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AC" w:rsidRDefault="00FA59AC" w:rsidP="00FA59AC">
      <w:pPr>
        <w:pStyle w:val="30"/>
        <w:shd w:val="clear" w:color="auto" w:fill="auto"/>
        <w:jc w:val="center"/>
      </w:pPr>
    </w:p>
    <w:p w:rsidR="00FA59AC" w:rsidRDefault="00FA59AC" w:rsidP="00FA59AC">
      <w:pPr>
        <w:pStyle w:val="30"/>
        <w:shd w:val="clear" w:color="auto" w:fill="auto"/>
        <w:jc w:val="center"/>
      </w:pPr>
    </w:p>
    <w:p w:rsidR="00FA59AC" w:rsidRDefault="00FA59AC" w:rsidP="00FA59AC">
      <w:pPr>
        <w:pStyle w:val="30"/>
        <w:shd w:val="clear" w:color="auto" w:fill="auto"/>
        <w:jc w:val="center"/>
      </w:pPr>
    </w:p>
    <w:p w:rsidR="00FA59AC" w:rsidRDefault="00FA59AC" w:rsidP="00FA59AC">
      <w:pPr>
        <w:pStyle w:val="30"/>
        <w:shd w:val="clear" w:color="auto" w:fill="auto"/>
        <w:jc w:val="center"/>
      </w:pPr>
    </w:p>
    <w:p w:rsidR="00FA59AC" w:rsidRDefault="00FA59AC" w:rsidP="00FA59AC">
      <w:pPr>
        <w:pStyle w:val="30"/>
        <w:shd w:val="clear" w:color="auto" w:fill="auto"/>
        <w:jc w:val="center"/>
      </w:pPr>
    </w:p>
    <w:p w:rsidR="00FA59AC" w:rsidRDefault="00FA59AC" w:rsidP="00FA59AC">
      <w:pPr>
        <w:pStyle w:val="30"/>
        <w:shd w:val="clear" w:color="auto" w:fill="auto"/>
        <w:jc w:val="center"/>
      </w:pPr>
    </w:p>
    <w:p w:rsidR="00FA59AC" w:rsidRDefault="00FA59AC" w:rsidP="00FA59AC">
      <w:pPr>
        <w:pStyle w:val="30"/>
        <w:shd w:val="clear" w:color="auto" w:fill="auto"/>
        <w:jc w:val="center"/>
      </w:pPr>
    </w:p>
    <w:p w:rsidR="00FA59AC" w:rsidRDefault="00FA59AC" w:rsidP="00FA59AC">
      <w:pPr>
        <w:pStyle w:val="30"/>
        <w:shd w:val="clear" w:color="auto" w:fill="auto"/>
        <w:jc w:val="center"/>
      </w:pPr>
    </w:p>
    <w:p w:rsidR="00FA59AC" w:rsidRDefault="00FA59AC" w:rsidP="00FA59AC">
      <w:pPr>
        <w:pStyle w:val="30"/>
        <w:shd w:val="clear" w:color="auto" w:fill="auto"/>
        <w:jc w:val="center"/>
      </w:pPr>
    </w:p>
    <w:p w:rsidR="00FA59AC" w:rsidRDefault="00FA59AC" w:rsidP="00FA59AC">
      <w:pPr>
        <w:pStyle w:val="30"/>
        <w:shd w:val="clear" w:color="auto" w:fill="auto"/>
        <w:jc w:val="center"/>
      </w:pPr>
    </w:p>
    <w:p w:rsidR="00FA59AC" w:rsidRDefault="00FA59AC" w:rsidP="00FA59AC">
      <w:pPr>
        <w:pStyle w:val="30"/>
        <w:shd w:val="clear" w:color="auto" w:fill="auto"/>
        <w:jc w:val="center"/>
      </w:pPr>
    </w:p>
    <w:p w:rsidR="00FA59AC" w:rsidRDefault="00FA59AC" w:rsidP="00FA59AC">
      <w:pPr>
        <w:pStyle w:val="30"/>
        <w:shd w:val="clear" w:color="auto" w:fill="auto"/>
        <w:jc w:val="center"/>
      </w:pPr>
    </w:p>
    <w:p w:rsidR="00FA59AC" w:rsidRDefault="00FA59AC" w:rsidP="00FA59AC">
      <w:pPr>
        <w:pStyle w:val="30"/>
        <w:shd w:val="clear" w:color="auto" w:fill="auto"/>
        <w:jc w:val="center"/>
        <w:rPr>
          <w:sz w:val="48"/>
          <w:szCs w:val="48"/>
        </w:rPr>
      </w:pPr>
      <w:r w:rsidRPr="003B491C">
        <w:rPr>
          <w:sz w:val="48"/>
          <w:szCs w:val="48"/>
        </w:rPr>
        <w:t>Отчет о результатах самообследования</w:t>
      </w:r>
    </w:p>
    <w:p w:rsidR="00FA59AC" w:rsidRDefault="00FA59AC" w:rsidP="00FA59AC">
      <w:pPr>
        <w:pStyle w:val="30"/>
        <w:shd w:val="clear" w:color="auto" w:fill="auto"/>
        <w:jc w:val="center"/>
        <w:rPr>
          <w:sz w:val="48"/>
          <w:szCs w:val="48"/>
        </w:rPr>
      </w:pPr>
    </w:p>
    <w:p w:rsidR="00FA59AC" w:rsidRDefault="00FA59AC" w:rsidP="00FA59AC">
      <w:pPr>
        <w:pStyle w:val="30"/>
        <w:shd w:val="clear" w:color="auto" w:fill="auto"/>
        <w:jc w:val="center"/>
        <w:rPr>
          <w:sz w:val="48"/>
          <w:szCs w:val="48"/>
        </w:rPr>
      </w:pPr>
      <w:r w:rsidRPr="003B491C">
        <w:rPr>
          <w:sz w:val="48"/>
          <w:szCs w:val="48"/>
        </w:rPr>
        <w:t xml:space="preserve">МБОУ </w:t>
      </w:r>
      <w:r>
        <w:rPr>
          <w:sz w:val="48"/>
          <w:szCs w:val="48"/>
        </w:rPr>
        <w:t xml:space="preserve">Уношевская ООШ </w:t>
      </w:r>
    </w:p>
    <w:p w:rsidR="00FA59AC" w:rsidRDefault="00FA59AC" w:rsidP="00FA59AC">
      <w:pPr>
        <w:pStyle w:val="30"/>
        <w:shd w:val="clear" w:color="auto" w:fill="auto"/>
        <w:jc w:val="center"/>
        <w:rPr>
          <w:sz w:val="48"/>
          <w:szCs w:val="48"/>
        </w:rPr>
      </w:pPr>
    </w:p>
    <w:p w:rsidR="00FA59AC" w:rsidRDefault="00FA59AC" w:rsidP="00FA59AC">
      <w:pPr>
        <w:pStyle w:val="30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>Гордеевского  района Брянской области</w:t>
      </w:r>
    </w:p>
    <w:p w:rsidR="00FA59AC" w:rsidRPr="003B491C" w:rsidRDefault="00FA59AC" w:rsidP="00FA59AC">
      <w:pPr>
        <w:pStyle w:val="30"/>
        <w:shd w:val="clear" w:color="auto" w:fill="auto"/>
        <w:jc w:val="center"/>
        <w:rPr>
          <w:sz w:val="48"/>
          <w:szCs w:val="48"/>
        </w:rPr>
      </w:pPr>
    </w:p>
    <w:p w:rsidR="00FA59AC" w:rsidRPr="003B491C" w:rsidRDefault="00FA59AC" w:rsidP="00FA59AC">
      <w:pPr>
        <w:pStyle w:val="30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>за 2022</w:t>
      </w:r>
      <w:r w:rsidRPr="003B491C">
        <w:rPr>
          <w:sz w:val="48"/>
          <w:szCs w:val="48"/>
        </w:rPr>
        <w:t xml:space="preserve"> год</w:t>
      </w:r>
    </w:p>
    <w:p w:rsidR="00FA59AC" w:rsidRDefault="00FA59AC" w:rsidP="00FA59AC"/>
    <w:p w:rsidR="00FA59AC" w:rsidRDefault="00FA59AC" w:rsidP="00FA59AC"/>
    <w:p w:rsidR="00FA59AC" w:rsidRDefault="00FA59AC" w:rsidP="00FA59AC"/>
    <w:p w:rsidR="00FA59AC" w:rsidRDefault="00FA59AC" w:rsidP="00FA59AC"/>
    <w:p w:rsidR="00FA59AC" w:rsidRDefault="00FA59AC" w:rsidP="00FA59AC"/>
    <w:p w:rsidR="00FA59AC" w:rsidRDefault="00FA59AC" w:rsidP="00FA59AC"/>
    <w:p w:rsidR="00FA59AC" w:rsidRDefault="00FA59AC" w:rsidP="00FA59AC"/>
    <w:p w:rsidR="00FA59AC" w:rsidRDefault="00FA59AC" w:rsidP="00FA59AC"/>
    <w:p w:rsidR="00FA59AC" w:rsidRDefault="00FA59AC" w:rsidP="00FA59AC"/>
    <w:p w:rsidR="00FA59AC" w:rsidRDefault="00FA59AC" w:rsidP="00FA59AC"/>
    <w:p w:rsidR="00FA59AC" w:rsidRDefault="00FA59AC" w:rsidP="00FA59AC"/>
    <w:p w:rsidR="00FA59AC" w:rsidRDefault="00FA59AC" w:rsidP="00FA59AC"/>
    <w:p w:rsidR="00FA59AC" w:rsidRDefault="00FA59AC" w:rsidP="00FA59AC"/>
    <w:p w:rsidR="00FA59AC" w:rsidRPr="001F797E" w:rsidRDefault="00FA59AC" w:rsidP="00FA5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A59AC" w:rsidRPr="001F797E" w:rsidRDefault="00FA59AC" w:rsidP="00FA59AC">
      <w:pPr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F797E">
        <w:rPr>
          <w:rFonts w:ascii="Times New Roman" w:hAnsi="Times New Roman" w:cs="Times New Roman"/>
          <w:b/>
          <w:sz w:val="28"/>
          <w:szCs w:val="28"/>
        </w:rPr>
        <w:t>.Аналитическая справка по результатам самообследования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3 - 25 стр.</w:t>
      </w:r>
    </w:p>
    <w:p w:rsidR="00FA59AC" w:rsidRPr="001F797E" w:rsidRDefault="00FA59AC" w:rsidP="00FA59AC">
      <w:pPr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F797E">
        <w:rPr>
          <w:rFonts w:ascii="Times New Roman" w:hAnsi="Times New Roman" w:cs="Times New Roman"/>
          <w:b/>
          <w:sz w:val="28"/>
          <w:szCs w:val="28"/>
        </w:rPr>
        <w:t xml:space="preserve">. Показатели деятельности МБОУ </w:t>
      </w:r>
      <w:r>
        <w:rPr>
          <w:rFonts w:ascii="Times New Roman" w:hAnsi="Times New Roman" w:cs="Times New Roman"/>
          <w:b/>
          <w:sz w:val="28"/>
          <w:szCs w:val="28"/>
        </w:rPr>
        <w:t>Уношевской ООШ          26-29 стр.</w:t>
      </w:r>
    </w:p>
    <w:p w:rsidR="00FA59AC" w:rsidRDefault="00FA59AC" w:rsidP="00FA59AC">
      <w:r>
        <w:br w:type="page"/>
      </w:r>
    </w:p>
    <w:p w:rsidR="00FA59AC" w:rsidRPr="00321831" w:rsidRDefault="00FA59AC" w:rsidP="00FA59AC">
      <w:pPr>
        <w:pStyle w:val="22"/>
        <w:shd w:val="clear" w:color="auto" w:fill="auto"/>
        <w:spacing w:after="0" w:line="240" w:lineRule="exact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</w:t>
      </w:r>
      <w:r w:rsidRPr="001F797E">
        <w:rPr>
          <w:sz w:val="28"/>
          <w:szCs w:val="28"/>
        </w:rPr>
        <w:t xml:space="preserve">. </w:t>
      </w:r>
      <w:r w:rsidRPr="00321831">
        <w:rPr>
          <w:sz w:val="28"/>
          <w:szCs w:val="28"/>
        </w:rPr>
        <w:t>Аналитическая справка по результатам самообс</w:t>
      </w:r>
      <w:r>
        <w:rPr>
          <w:sz w:val="28"/>
          <w:szCs w:val="28"/>
        </w:rPr>
        <w:t xml:space="preserve">ледования МБОУ Уношевской  оОШ </w:t>
      </w:r>
    </w:p>
    <w:p w:rsidR="00FA59AC" w:rsidRPr="004B5DE5" w:rsidRDefault="00FA59AC" w:rsidP="00FA59AC">
      <w:pPr>
        <w:pStyle w:val="a5"/>
        <w:ind w:firstLine="567"/>
        <w:jc w:val="both"/>
        <w:rPr>
          <w:b/>
          <w:color w:val="000000"/>
          <w:kern w:val="36"/>
          <w:lang w:eastAsia="ru-RU"/>
        </w:rPr>
      </w:pPr>
      <w:r w:rsidRPr="004B5DE5">
        <w:t xml:space="preserve">Самообследование МБОУ </w:t>
      </w:r>
      <w:r>
        <w:t>Уношевской ООШ</w:t>
      </w:r>
      <w:r w:rsidRPr="004B5DE5">
        <w:t xml:space="preserve"> (далее Школа) проводилось в соответствии с Порядком проведения самообследования образовательной организации, утвержденным приказом Минобразования и науки РФ от 14.06.2013 г. № 462 «Об утверждении порядка проведения самообследования образовательной организацией», приказом Минобразования и науки РФ от 10.12.2013 №1324 «Об утверждении показателей деятельности образовательной организации, подлежащей самообследованию, в целях доступности и открытости информации о деятельности образовательных организаций»</w:t>
      </w:r>
      <w:r w:rsidRPr="004B5DE5">
        <w:rPr>
          <w:color w:val="000000"/>
          <w:kern w:val="36"/>
          <w:sz w:val="33"/>
          <w:szCs w:val="33"/>
          <w:lang w:eastAsia="ru-RU"/>
        </w:rPr>
        <w:t xml:space="preserve"> </w:t>
      </w:r>
      <w:r w:rsidRPr="004B5DE5">
        <w:rPr>
          <w:color w:val="000000"/>
          <w:kern w:val="36"/>
          <w:lang w:eastAsia="ru-RU"/>
        </w:rPr>
        <w:t>Приказом Министерства образования и науки Российской Федерации от 14.12.2017 г. № 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462"</w:t>
      </w:r>
    </w:p>
    <w:p w:rsidR="00FA59AC" w:rsidRPr="004B5DE5" w:rsidRDefault="00FA59AC" w:rsidP="00FA59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самообследования.</w:t>
      </w:r>
    </w:p>
    <w:p w:rsidR="00FA59AC" w:rsidRPr="004B5DE5" w:rsidRDefault="00FA59AC" w:rsidP="00FA59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 Самообследование проводится ежегодно в период с января  по декабрь администрацией школы.  Самообследование проводится в форме анализа.</w:t>
      </w:r>
    </w:p>
    <w:p w:rsidR="00FA59AC" w:rsidRPr="004B5DE5" w:rsidRDefault="00FA59AC" w:rsidP="00FA59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>Задачи самообследования:</w:t>
      </w:r>
    </w:p>
    <w:p w:rsidR="00FA59AC" w:rsidRPr="004B5DE5" w:rsidRDefault="00FA59AC" w:rsidP="00FA59AC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Проанализировать динамику контингента обучающихся.</w:t>
      </w:r>
    </w:p>
    <w:p w:rsidR="00FA59AC" w:rsidRPr="004B5DE5" w:rsidRDefault="00FA59AC" w:rsidP="00FA59AC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Изучить качественный состав педагогических кадров, определить уровень профессионализма и соответствие его современным требованиям.</w:t>
      </w:r>
    </w:p>
    <w:p w:rsidR="00FA59AC" w:rsidRPr="004B5DE5" w:rsidRDefault="00FA59AC" w:rsidP="00FA59AC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результативность воспитательной работы.</w:t>
      </w:r>
    </w:p>
    <w:p w:rsidR="00FA59AC" w:rsidRPr="004B5DE5" w:rsidRDefault="00FA59AC" w:rsidP="00FA59AC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Установить соответствие материально - технического оснащения ОО в соответствии с нормативным требованиями, требованиями ФГОС.</w:t>
      </w:r>
    </w:p>
    <w:p w:rsidR="00FA59AC" w:rsidRPr="004B5DE5" w:rsidRDefault="00FA59AC" w:rsidP="00FA59AC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Проанализировать результаты обучения на конец года, сравнить с имеющимися данными за предыдущие годы обучения.</w:t>
      </w:r>
    </w:p>
    <w:p w:rsidR="00FA59AC" w:rsidRPr="004B5DE5" w:rsidRDefault="00FA59AC" w:rsidP="00FA59AC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достижения школы за отчётный период.</w:t>
      </w:r>
    </w:p>
    <w:p w:rsidR="00FA59AC" w:rsidRPr="004B5DE5" w:rsidRDefault="00FA59AC" w:rsidP="00FA59AC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Сделать выводы о качестве созданных условий в ОО для осуществления образовательного процесса, адекватность их требованиям выполнения ФГОС и потребности в обучении, оценить качество результата обучения и сравнить с внешней оценкой.</w:t>
      </w:r>
    </w:p>
    <w:p w:rsidR="00FA59AC" w:rsidRPr="004B5DE5" w:rsidRDefault="00FA59AC" w:rsidP="00FA59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>Способы и методы получения информации:</w:t>
      </w:r>
    </w:p>
    <w:p w:rsidR="00FA59AC" w:rsidRPr="004B5DE5" w:rsidRDefault="00FA59AC" w:rsidP="00FA59AC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сбор и обработка информации по основным направлениям;</w:t>
      </w:r>
    </w:p>
    <w:p w:rsidR="00FA59AC" w:rsidRPr="004B5DE5" w:rsidRDefault="00FA59AC" w:rsidP="00FA59AC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качественная и количественная обработка информации;</w:t>
      </w:r>
    </w:p>
    <w:p w:rsidR="00FA59AC" w:rsidRPr="004B5DE5" w:rsidRDefault="00FA59AC" w:rsidP="00FA59AC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экспертиза;</w:t>
      </w:r>
    </w:p>
    <w:p w:rsidR="00FA59AC" w:rsidRPr="004B5DE5" w:rsidRDefault="00FA59AC" w:rsidP="00FA59AC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FA59AC" w:rsidRPr="004B5DE5" w:rsidRDefault="00FA59AC" w:rsidP="00FA59AC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опросы.</w:t>
      </w:r>
    </w:p>
    <w:p w:rsidR="00FA59AC" w:rsidRPr="004B5DE5" w:rsidRDefault="00FA59AC" w:rsidP="00FA59AC">
      <w:pPr>
        <w:tabs>
          <w:tab w:val="left" w:pos="0"/>
          <w:tab w:val="left" w:pos="79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В процессе самообследования проводится оценка образовательной деятельности, системы управления ОО, содержания и качества подготовки обучающихся, организации учебного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ОО.</w:t>
      </w:r>
    </w:p>
    <w:p w:rsidR="00FA59AC" w:rsidRPr="004B5DE5" w:rsidRDefault="00FA59AC" w:rsidP="00FA59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Представленные данные позволяют получить информацию о состоянии системы образования в школе, судить о тенденциях и изменениях развития, создать основу для эффективного управления качеством образования на уровне образовательного учреждения.</w:t>
      </w:r>
    </w:p>
    <w:p w:rsidR="00FA59AC" w:rsidRPr="004B5DE5" w:rsidRDefault="00FA59AC" w:rsidP="00FA59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hAnsi="Times New Roman" w:cs="Times New Roman"/>
          <w:sz w:val="24"/>
          <w:szCs w:val="24"/>
        </w:rPr>
        <w:t>В п</w:t>
      </w:r>
      <w:r>
        <w:rPr>
          <w:rFonts w:ascii="Times New Roman" w:hAnsi="Times New Roman" w:cs="Times New Roman"/>
          <w:sz w:val="24"/>
          <w:szCs w:val="24"/>
        </w:rPr>
        <w:t>роцессе самообследования за 2022</w:t>
      </w:r>
      <w:r w:rsidRPr="004B5DE5">
        <w:rPr>
          <w:rFonts w:ascii="Times New Roman" w:hAnsi="Times New Roman" w:cs="Times New Roman"/>
          <w:sz w:val="24"/>
          <w:szCs w:val="24"/>
        </w:rPr>
        <w:t xml:space="preserve"> год была проведена оценка образовательной деятельности школы, системы управления ОО, содержания и качества подготовки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материально-технической базы, функционирования внутренней оценки качества образования, проведен анализ показателей деятельности ОО, подлежащей самообследованию.</w:t>
      </w:r>
    </w:p>
    <w:p w:rsidR="00FA59AC" w:rsidRPr="004B5DE5" w:rsidRDefault="00FA59AC" w:rsidP="00FA59AC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процессе самообследования проведен анализ содержания, уровня и качества подготовки обучающихся по основным образовательным программам на соответствие этих программ требованиям ФГОС.</w:t>
      </w:r>
    </w:p>
    <w:p w:rsidR="00FA59AC" w:rsidRPr="004B5DE5" w:rsidRDefault="00FA59AC" w:rsidP="00FA59AC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качестве основных источников информации для аналитического отчета использовались:</w:t>
      </w:r>
    </w:p>
    <w:p w:rsidR="00FA59AC" w:rsidRPr="004B5DE5" w:rsidRDefault="00FA59AC" w:rsidP="00FA59AC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формы государственной статистической отчетности по образованию;</w:t>
      </w:r>
    </w:p>
    <w:p w:rsidR="00FA59AC" w:rsidRPr="004B5DE5" w:rsidRDefault="00FA59AC" w:rsidP="00FA59AC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по результатам государственной итоговой аттестации;</w:t>
      </w:r>
    </w:p>
    <w:p w:rsidR="00FA59AC" w:rsidRPr="004B5DE5" w:rsidRDefault="00FA59AC" w:rsidP="00FA59AC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мониторингов качества образования различного уровня;</w:t>
      </w:r>
    </w:p>
    <w:p w:rsidR="00FA59AC" w:rsidRPr="004B5DE5" w:rsidRDefault="00FA59AC" w:rsidP="00FA59AC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проверок контрольно-надзорных органов;</w:t>
      </w:r>
    </w:p>
    <w:p w:rsidR="00FA59AC" w:rsidRPr="004B5DE5" w:rsidRDefault="00FA59AC" w:rsidP="00FA59AC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независимой оценки качества образования;</w:t>
      </w:r>
    </w:p>
    <w:p w:rsidR="00FA59AC" w:rsidRPr="004B5DE5" w:rsidRDefault="00FA59AC" w:rsidP="00FA59AC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публикации в СМИ, сети «Интернет» и др.</w:t>
      </w:r>
    </w:p>
    <w:p w:rsidR="00FA59AC" w:rsidRPr="004B5DE5" w:rsidRDefault="00FA59AC" w:rsidP="00FA59AC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 представлен в текстовой и табличной форме и включает в себя разделы согласно методическим рекомендациям по организации и проведению самообследования образовательных организаций Бобровского муниципального района</w:t>
      </w:r>
    </w:p>
    <w:p w:rsidR="00FA59AC" w:rsidRPr="004B5DE5" w:rsidRDefault="00FA59AC" w:rsidP="00FA59AC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A59AC" w:rsidRPr="004B5DE5" w:rsidRDefault="00FA59AC" w:rsidP="00FA59AC">
      <w:pPr>
        <w:pStyle w:val="a6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Общие сведения о школе</w:t>
      </w:r>
    </w:p>
    <w:p w:rsidR="00FA59AC" w:rsidRPr="004B5DE5" w:rsidRDefault="00FA59AC" w:rsidP="00FA59AC">
      <w:pPr>
        <w:widowControl w:val="0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Уношевская ООШ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функционирует с 1892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(первоначально как средняя, а с 2022/23 учебного года – как основная)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настоязий момент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Учредителем является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Гордеевского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Брянской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области</w:t>
      </w:r>
    </w:p>
    <w:p w:rsidR="00FA59AC" w:rsidRPr="004B5DE5" w:rsidRDefault="00FA59AC" w:rsidP="00FA59AC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наименование образовательной организации:</w:t>
      </w:r>
    </w:p>
    <w:p w:rsidR="00FA59AC" w:rsidRPr="004B5DE5" w:rsidRDefault="00FA59AC" w:rsidP="00FA59AC">
      <w:pPr>
        <w:widowControl w:val="0"/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Муниципальное бюджетное общеобразовательное учреждение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Уношевская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основная общеобразовательная школа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FA59AC" w:rsidRPr="004B5DE5" w:rsidRDefault="00FA59AC" w:rsidP="00FA59AC">
      <w:pPr>
        <w:widowControl w:val="0"/>
        <w:tabs>
          <w:tab w:val="left" w:pos="0"/>
        </w:tabs>
        <w:spacing w:after="0" w:line="240" w:lineRule="auto"/>
        <w:ind w:right="16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Юридический адрес:</w:t>
      </w:r>
    </w:p>
    <w:p w:rsidR="00FA59AC" w:rsidRPr="004B5DE5" w:rsidRDefault="00FA59AC" w:rsidP="00FA59AC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243667 Брянская область, Гордеевский район, с. Уношево, ул. Красногорская, д. 15</w:t>
      </w:r>
    </w:p>
    <w:p w:rsidR="00FA59AC" w:rsidRPr="004B5DE5" w:rsidRDefault="00FA59AC" w:rsidP="00FA59AC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Телефон 8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48340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2-37-21</w:t>
      </w:r>
    </w:p>
    <w:p w:rsidR="00FA59AC" w:rsidRPr="008248C6" w:rsidRDefault="00FA59AC" w:rsidP="00FA59AC">
      <w:pPr>
        <w:widowControl w:val="0"/>
        <w:tabs>
          <w:tab w:val="left" w:pos="0"/>
        </w:tabs>
        <w:spacing w:after="0" w:line="240" w:lineRule="auto"/>
        <w:ind w:firstLine="567"/>
        <w:jc w:val="both"/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E</w:t>
      </w:r>
      <w:r w:rsidRPr="00824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-</w:t>
      </w: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mai</w:t>
      </w:r>
      <w:r w:rsidRPr="00824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</w:t>
      </w:r>
      <w:hyperlink r:id="rId7" w:history="1">
        <w:r w:rsidRPr="003E61FD">
          <w:rPr>
            <w:rStyle w:val="ac"/>
            <w:lang w:val="en-US"/>
          </w:rPr>
          <w:t>Unochevo</w:t>
        </w:r>
        <w:r w:rsidRPr="003E61FD">
          <w:rPr>
            <w:rStyle w:val="ac"/>
          </w:rPr>
          <w:t>@</w:t>
        </w:r>
        <w:r w:rsidRPr="003E61FD">
          <w:rPr>
            <w:rStyle w:val="ac"/>
            <w:lang w:val="en-US"/>
          </w:rPr>
          <w:t>yandex</w:t>
        </w:r>
        <w:r w:rsidRPr="003E61FD">
          <w:rPr>
            <w:rStyle w:val="ac"/>
          </w:rPr>
          <w:t>.</w:t>
        </w:r>
        <w:r w:rsidRPr="003E61FD">
          <w:rPr>
            <w:rStyle w:val="ac"/>
            <w:lang w:val="en-US"/>
          </w:rPr>
          <w:t>ru</w:t>
        </w:r>
      </w:hyperlink>
    </w:p>
    <w:p w:rsidR="00FA59AC" w:rsidRPr="004B5DE5" w:rsidRDefault="00FA59AC" w:rsidP="00FA59AC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Согласно лицензии </w:t>
      </w:r>
      <w:r w:rsidR="00700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32Л01 № 0003029 от 10.11.2016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г. и свидетельству о государственной аккредитации </w:t>
      </w:r>
      <w:r w:rsidRPr="00700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32А05 № 0000</w:t>
      </w:r>
      <w:r w:rsidR="00700D60" w:rsidRPr="00700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503</w:t>
      </w:r>
      <w:r w:rsidRPr="00700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 </w:t>
      </w:r>
      <w:r w:rsidR="00700D60" w:rsidRPr="00700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03.08.2022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 школа оказывает образовательные услуги в рамках выполнения государственного задания по следующим направлениям: начальное общее образован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ие, основное общее образование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дополнительное образование детей и взрослых.</w:t>
      </w:r>
    </w:p>
    <w:p w:rsidR="00FA59AC" w:rsidRPr="004B5DE5" w:rsidRDefault="00FA59AC" w:rsidP="00FA59AC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Основной целью деятельности ОО является осуществление образовательной деятельности по образователь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ной программе начального общего и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основного общего.</w:t>
      </w:r>
    </w:p>
    <w:p w:rsidR="00FA59AC" w:rsidRPr="004B5DE5" w:rsidRDefault="00FA59AC" w:rsidP="00FA59AC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Приём граждан в ОО на обучение по образовательным программам начального 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основного общего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образования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осуществляется в соответствии с федеральным законом «Об образовании в РФ №273 от 29.12.2012 г, Уставом, требованиям СаНПиНа -2020  и локальными актами ОО.</w:t>
      </w:r>
    </w:p>
    <w:p w:rsidR="00FA59AC" w:rsidRPr="004B5DE5" w:rsidRDefault="00FA59AC" w:rsidP="00FA59AC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Отношения между ОО и родителями (законными представителями) обучающихся строятся на договорной основе - Договор о сотрудничестве школы и родителей (законных представителей) обучающихся.</w:t>
      </w:r>
    </w:p>
    <w:p w:rsidR="00FA59AC" w:rsidRPr="004B5DE5" w:rsidRDefault="00FA59AC" w:rsidP="00FA59AC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Режим работы ОО отвечает требованиям СаНПиНа: в ОО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1-9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классах пятидневная рабочая неделя</w:t>
      </w:r>
      <w:r w:rsidRPr="00824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Занятия начинались в 8.30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заканчиваются в 15.10, вторая половина занята внеурочной деятельностью.</w:t>
      </w:r>
    </w:p>
    <w:p w:rsidR="00FA59AC" w:rsidRPr="004B5DE5" w:rsidRDefault="00FA59AC" w:rsidP="00FA59AC">
      <w:pPr>
        <w:widowControl w:val="0"/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Сменность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одна.</w:t>
      </w:r>
    </w:p>
    <w:p w:rsidR="00FA59AC" w:rsidRPr="004B5DE5" w:rsidRDefault="00FA59AC" w:rsidP="00FA59A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Форма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дневная.</w:t>
      </w:r>
    </w:p>
    <w:p w:rsidR="00FA59AC" w:rsidRPr="004B5DE5" w:rsidRDefault="00FA59AC" w:rsidP="00FA59A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Язык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русский.</w:t>
      </w:r>
    </w:p>
    <w:p w:rsidR="00FA59AC" w:rsidRPr="004B5DE5" w:rsidRDefault="00FA59AC" w:rsidP="00FA59AC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Продолжительность учебного года- 34 учебные недели</w:t>
      </w:r>
    </w:p>
    <w:p w:rsidR="00FA59AC" w:rsidRPr="004B5DE5" w:rsidRDefault="00FA59AC" w:rsidP="00FA59AC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A59AC" w:rsidRPr="004B5DE5" w:rsidRDefault="00FA59AC" w:rsidP="00FA59AC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FA59AC" w:rsidRPr="004B5DE5" w:rsidRDefault="00FA59AC" w:rsidP="00FA59AC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lastRenderedPageBreak/>
        <w:t>Аттестация учащихся:</w:t>
      </w:r>
    </w:p>
    <w:p w:rsidR="00FA59AC" w:rsidRDefault="00FA59AC" w:rsidP="00FA59AC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A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промежуточная: по четвертям для 3-9 классов, </w:t>
      </w:r>
    </w:p>
    <w:p w:rsidR="00FA59AC" w:rsidRPr="00FA59AC" w:rsidRDefault="00FA59AC" w:rsidP="00FA59AC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A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итоговая аттестация выпускников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класса</w:t>
      </w:r>
      <w:r w:rsidRPr="00FA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проводится в соответствии с Законом Российской Федерации «Об образовании в РФ», документами Министерства просвещения  РФ </w:t>
      </w:r>
    </w:p>
    <w:p w:rsidR="00FA59AC" w:rsidRDefault="00FA59AC" w:rsidP="00FA59AC">
      <w:pPr>
        <w:spacing w:after="0" w:line="240" w:lineRule="auto"/>
        <w:ind w:firstLine="567"/>
        <w:jc w:val="both"/>
        <w:rPr>
          <w:rStyle w:val="a4"/>
          <w:rFonts w:eastAsiaTheme="minorHAnsi"/>
        </w:rPr>
      </w:pPr>
      <w:r w:rsidRPr="004B5DE5">
        <w:rPr>
          <w:rStyle w:val="a4"/>
          <w:rFonts w:eastAsiaTheme="minorHAnsi"/>
        </w:rPr>
        <w:t>Сравнительные данные численности обучающихся по уровням обучения:</w:t>
      </w:r>
    </w:p>
    <w:p w:rsidR="00FA59AC" w:rsidRPr="004B5DE5" w:rsidRDefault="00FA59AC" w:rsidP="00FA59AC">
      <w:pPr>
        <w:spacing w:after="0" w:line="240" w:lineRule="auto"/>
        <w:ind w:firstLine="567"/>
        <w:jc w:val="both"/>
        <w:rPr>
          <w:rStyle w:val="a4"/>
          <w:rFonts w:eastAsiaTheme="minorHAnsi"/>
        </w:rPr>
      </w:pPr>
    </w:p>
    <w:tbl>
      <w:tblPr>
        <w:tblW w:w="837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4"/>
        <w:gridCol w:w="1276"/>
        <w:gridCol w:w="1275"/>
        <w:gridCol w:w="1134"/>
        <w:gridCol w:w="1134"/>
      </w:tblGrid>
      <w:tr w:rsidR="00FA59AC" w:rsidRPr="004B5DE5" w:rsidTr="00FA59AC">
        <w:trPr>
          <w:trHeight w:hRule="exact" w:val="8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9AC" w:rsidRPr="004B5DE5" w:rsidRDefault="00FA59AC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9AC" w:rsidRPr="004B5DE5" w:rsidRDefault="00FA59AC" w:rsidP="00FA59AC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2019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9AC" w:rsidRPr="004B5DE5" w:rsidRDefault="00FA59AC" w:rsidP="00FA59AC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9AC" w:rsidRPr="004B5DE5" w:rsidRDefault="00FA59AC" w:rsidP="00FA59AC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2021</w:t>
            </w:r>
          </w:p>
          <w:p w:rsidR="00FA59AC" w:rsidRPr="004B5DE5" w:rsidRDefault="00FA59AC" w:rsidP="00FA59AC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9AC" w:rsidRDefault="00FA59AC" w:rsidP="00FA59AC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2022 (на конец года)</w:t>
            </w:r>
          </w:p>
        </w:tc>
      </w:tr>
      <w:tr w:rsidR="00FA59AC" w:rsidRPr="004B5DE5" w:rsidTr="00FA59AC">
        <w:trPr>
          <w:trHeight w:hRule="exact" w:val="82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9AC" w:rsidRPr="004B5DE5" w:rsidRDefault="00FA59AC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обучающихся по образовательной программе начального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9AC" w:rsidRPr="004B5DE5" w:rsidRDefault="00FA59AC" w:rsidP="00FA59AC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9AC" w:rsidRPr="004B5DE5" w:rsidRDefault="00FA59AC" w:rsidP="00FA59AC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9AC" w:rsidRPr="004B5DE5" w:rsidRDefault="00FA59AC" w:rsidP="00FA59AC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9AC" w:rsidRDefault="00E93A6F" w:rsidP="00FA59AC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</w:t>
            </w:r>
          </w:p>
        </w:tc>
      </w:tr>
      <w:tr w:rsidR="00FA59AC" w:rsidRPr="004B5DE5" w:rsidTr="00FA59AC">
        <w:trPr>
          <w:trHeight w:hRule="exact" w:val="9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9AC" w:rsidRPr="004B5DE5" w:rsidRDefault="00FA59AC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обучающихся по образовательной программе основного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9AC" w:rsidRPr="004B5DE5" w:rsidRDefault="00FA59AC" w:rsidP="00FA59AC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9AC" w:rsidRPr="004B5DE5" w:rsidRDefault="00FA59AC" w:rsidP="00FA59AC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9AC" w:rsidRPr="004B5DE5" w:rsidRDefault="00FA59AC" w:rsidP="00FA59AC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9AC" w:rsidRDefault="00E93A6F" w:rsidP="00FA59AC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30</w:t>
            </w:r>
          </w:p>
        </w:tc>
      </w:tr>
      <w:tr w:rsidR="00FA59AC" w:rsidRPr="004B5DE5" w:rsidTr="00FA59AC">
        <w:trPr>
          <w:trHeight w:hRule="exact" w:val="82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9AC" w:rsidRPr="004B5DE5" w:rsidRDefault="00FA59AC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обучающихся по образовательной программе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9AC" w:rsidRPr="004B5DE5" w:rsidRDefault="00FA59AC" w:rsidP="00FA59AC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9AC" w:rsidRPr="004B5DE5" w:rsidRDefault="00FA59AC" w:rsidP="00FA59AC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9AC" w:rsidRPr="004B5DE5" w:rsidRDefault="00FA59AC" w:rsidP="00FA59AC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9AC" w:rsidRDefault="00FA59AC" w:rsidP="00FA59AC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FA59AC" w:rsidRPr="004B5DE5" w:rsidTr="00FA59AC">
        <w:trPr>
          <w:trHeight w:hRule="exact" w:val="47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59AC" w:rsidRPr="004B5DE5" w:rsidRDefault="00FA59AC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9AC" w:rsidRPr="004B5DE5" w:rsidRDefault="00FA59AC" w:rsidP="00FA59AC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9AC" w:rsidRPr="004B5DE5" w:rsidRDefault="00FA59AC" w:rsidP="00FA59AC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9AC" w:rsidRPr="004B5DE5" w:rsidRDefault="00FA59AC" w:rsidP="00FA59AC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9AC" w:rsidRDefault="00E93A6F" w:rsidP="00FA59AC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45</w:t>
            </w:r>
          </w:p>
        </w:tc>
      </w:tr>
    </w:tbl>
    <w:p w:rsidR="00FA59AC" w:rsidRPr="004B5DE5" w:rsidRDefault="00FA59AC" w:rsidP="00FA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59AC" w:rsidRPr="004B5DE5" w:rsidRDefault="00FA59AC" w:rsidP="00FA59AC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Численность обучающихся снизилась в связи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Чернобыльским законодательством (сдача домов)</w:t>
      </w:r>
      <w:r w:rsidR="00E9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переходом детей в МБОУ Гордеевскую СОШ и переводом школы в статус основной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FA59AC" w:rsidRPr="004B5DE5" w:rsidRDefault="00FA59AC" w:rsidP="00FA59AC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Прослеживается тенденция к снижению образовательного и культурного уровня родителей обучающихся, поступающих в первый класс, сохраняется большое количество неполных и многодетных семей, увеличивается количество остро нуждающихся семей, чаще проявляется потребительское отношение к ОО со стороны родителей и подростков. Несмотря на объективные изменения, в ОО сохраняется сложившаяся за многие годы устойчиво-комфортная психологическая атмосфера на основе традиций толерантного, дружеского общения не только внутри классных коллективов, но и между разновозрастными группами детей и подростков, учителей и родителей.</w:t>
      </w:r>
    </w:p>
    <w:p w:rsidR="00FA59AC" w:rsidRPr="004B5DE5" w:rsidRDefault="00FA59AC" w:rsidP="00FA59AC">
      <w:pPr>
        <w:widowControl w:val="0"/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Особенности социально-культурной среды ОО:</w:t>
      </w:r>
    </w:p>
    <w:p w:rsidR="00FA59AC" w:rsidRPr="004B5DE5" w:rsidRDefault="00FA59AC" w:rsidP="00FA59AC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большую часть обучающихся представляют дети, проживающие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селе и близлежащих деревнях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FA59AC" w:rsidRPr="004B5DE5" w:rsidRDefault="00FA59AC" w:rsidP="00FA59AC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школа удалена от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объектов дополнительного образования разной направленности;</w:t>
      </w:r>
    </w:p>
    <w:p w:rsidR="00FA59AC" w:rsidRPr="004B5DE5" w:rsidRDefault="00FA59AC" w:rsidP="00FA59AC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развитие социального партнерства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районе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культурно-образовательными учреждениями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затруднено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FA59AC" w:rsidRPr="004B5DE5" w:rsidRDefault="00E93A6F" w:rsidP="00FA59AC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</w:t>
      </w:r>
      <w:r w:rsidR="00FA59AC" w:rsidRPr="004B5DE5">
        <w:rPr>
          <w:rFonts w:ascii="Times New Roman" w:hAnsi="Times New Roman" w:cs="Times New Roman"/>
          <w:sz w:val="24"/>
          <w:szCs w:val="24"/>
        </w:rPr>
        <w:t xml:space="preserve"> году ОО продолжила работу по созданию условий для обеспечения единства образовательного пространства и преемственности основных 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ных программ начального общего и </w:t>
      </w:r>
      <w:r w:rsidR="00FA59AC" w:rsidRPr="004B5DE5">
        <w:rPr>
          <w:rFonts w:ascii="Times New Roman" w:hAnsi="Times New Roman" w:cs="Times New Roman"/>
          <w:sz w:val="24"/>
          <w:szCs w:val="24"/>
        </w:rPr>
        <w:t>основного общего образования.</w:t>
      </w:r>
    </w:p>
    <w:p w:rsidR="00FA59AC" w:rsidRPr="004B5DE5" w:rsidRDefault="00FA59AC" w:rsidP="00FA59AC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Ожидаемые конечные результаты в развитии единого образовательного пространства:</w:t>
      </w:r>
    </w:p>
    <w:p w:rsidR="00FA59AC" w:rsidRPr="004B5DE5" w:rsidRDefault="00FA59AC" w:rsidP="00FA59AC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равного доступа к получению качественного образования для детей различной мотивации к обучению;</w:t>
      </w:r>
    </w:p>
    <w:p w:rsidR="00FA59AC" w:rsidRPr="004B5DE5" w:rsidRDefault="00FA59AC" w:rsidP="00FA59AC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индивидуального сопровождения обучающихся в освоении знаний;</w:t>
      </w:r>
    </w:p>
    <w:p w:rsidR="00FA59AC" w:rsidRPr="004B5DE5" w:rsidRDefault="00FA59AC" w:rsidP="00FA59AC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удовлетворенность жизнедеятельностью школы всех участников образовательных отношений;</w:t>
      </w:r>
    </w:p>
    <w:p w:rsidR="00FA59AC" w:rsidRPr="004B5DE5" w:rsidRDefault="00FA59AC" w:rsidP="00FA59AC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повышение качества обучения;</w:t>
      </w:r>
    </w:p>
    <w:p w:rsidR="00FA59AC" w:rsidRPr="004B5DE5" w:rsidRDefault="00FA59AC" w:rsidP="00FA59AC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lastRenderedPageBreak/>
        <w:t>дифференциация и индивидуализация обучения на основе использования деятельностного метода обучения и личностно-ориентированного подхода;</w:t>
      </w:r>
    </w:p>
    <w:p w:rsidR="00FA59AC" w:rsidRPr="004B5DE5" w:rsidRDefault="00FA59AC" w:rsidP="00FA59AC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индивидуальное сопровождение обучающихся, требующих особого педагогического внимания;</w:t>
      </w:r>
    </w:p>
    <w:p w:rsidR="00FA59AC" w:rsidRPr="004B5DE5" w:rsidRDefault="00FA59AC" w:rsidP="00FA59AC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формирование на основе принципов толерантности и взаимоуважения успешной личности, владеющей универсальными учебными действиями, отвечающей требованиям современного общества.</w:t>
      </w:r>
    </w:p>
    <w:p w:rsidR="00FA59AC" w:rsidRPr="004B5DE5" w:rsidRDefault="00FA59AC" w:rsidP="00FA59AC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iCs/>
          <w:sz w:val="24"/>
          <w:szCs w:val="24"/>
          <w:lang w:eastAsia="ru-RU"/>
        </w:rPr>
      </w:pPr>
      <w:r w:rsidRPr="004B5DE5">
        <w:rPr>
          <w:sz w:val="24"/>
          <w:szCs w:val="24"/>
        </w:rPr>
        <w:t>В ОО созданы условия для реализации образовательны</w:t>
      </w:r>
      <w:r w:rsidR="00AC77B1">
        <w:rPr>
          <w:sz w:val="24"/>
          <w:szCs w:val="24"/>
        </w:rPr>
        <w:t xml:space="preserve">х Программ  НОО, ООО </w:t>
      </w:r>
      <w:r w:rsidRPr="004B5DE5">
        <w:rPr>
          <w:sz w:val="24"/>
          <w:szCs w:val="24"/>
        </w:rPr>
        <w:t xml:space="preserve">в соответствии с требованиями ФГОС. Разработаны Программы внеурочной деятельности и учебных курсов по выбору обучающихся в соответствии с ФГОС. </w:t>
      </w:r>
    </w:p>
    <w:p w:rsidR="00FA59AC" w:rsidRPr="004B5DE5" w:rsidRDefault="00FA59AC" w:rsidP="00FA59AC">
      <w:pPr>
        <w:pStyle w:val="22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bookmarkStart w:id="0" w:name="bookmark4"/>
      <w:r w:rsidRPr="004B5DE5">
        <w:rPr>
          <w:sz w:val="24"/>
          <w:szCs w:val="24"/>
        </w:rPr>
        <w:t>2.Администрация школы:</w:t>
      </w:r>
      <w:bookmarkEnd w:id="0"/>
    </w:p>
    <w:p w:rsidR="00FA59AC" w:rsidRPr="004B5DE5" w:rsidRDefault="00FA59AC" w:rsidP="00FA59AC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Управление образовательным ОО осуществляется в соответствии с действующим законодательством, на основании Устава с соблюдением принципов единоначалия и коллегиальности.  Единоличным исполнительным органом ОО является руководитель - директор.</w:t>
      </w:r>
    </w:p>
    <w:p w:rsidR="00FA59AC" w:rsidRPr="004B5DE5" w:rsidRDefault="00FA59AC" w:rsidP="00FA59AC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 Коллегиальными органами управления ОО являются:  общее собрание работников,  Педагогический совет.</w:t>
      </w:r>
    </w:p>
    <w:p w:rsidR="00FA59AC" w:rsidRPr="004B5DE5" w:rsidRDefault="00FA59AC" w:rsidP="00FA59AC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Все органы самоуправления работают в рамках своей компетенции и в полном объеме реализуют свои права и исполняют обязанности.</w:t>
      </w:r>
    </w:p>
    <w:p w:rsidR="00FA59AC" w:rsidRPr="004B5DE5" w:rsidRDefault="00FA59AC" w:rsidP="00FA59AC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Оперативное управление, реализуемое директором ОО, осуществляется своевременно на основании решений, принятых органами самоуправления.</w:t>
      </w:r>
    </w:p>
    <w:p w:rsidR="00FA59AC" w:rsidRPr="004B5DE5" w:rsidRDefault="00FA59AC" w:rsidP="00FA59AC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Структура управления ОО предполагает тесное взаимодействие персональных органов  </w:t>
      </w:r>
      <w:r>
        <w:rPr>
          <w:sz w:val="24"/>
          <w:szCs w:val="24"/>
        </w:rPr>
        <w:t>(директор, его заместитель</w:t>
      </w:r>
      <w:r w:rsidRPr="004B5DE5">
        <w:rPr>
          <w:sz w:val="24"/>
          <w:szCs w:val="24"/>
        </w:rPr>
        <w:t>, классные руководители, учителя) с коллегиальными органами управления, представленными различными участниками образовательных отношений  (педагогами, родителями).</w:t>
      </w:r>
    </w:p>
    <w:p w:rsidR="00FA59AC" w:rsidRPr="004B5DE5" w:rsidRDefault="00FA59AC" w:rsidP="00FA59AC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Функциональны</w:t>
      </w:r>
      <w:r>
        <w:rPr>
          <w:sz w:val="24"/>
          <w:szCs w:val="24"/>
        </w:rPr>
        <w:t>е обязанности среди</w:t>
      </w:r>
      <w:r w:rsidR="00923D45">
        <w:rPr>
          <w:sz w:val="24"/>
          <w:szCs w:val="24"/>
        </w:rPr>
        <w:t xml:space="preserve"> заместителя директора по учебно-воспитательной работе, </w:t>
      </w:r>
      <w:r w:rsidR="00AC77B1">
        <w:rPr>
          <w:sz w:val="24"/>
          <w:szCs w:val="24"/>
        </w:rPr>
        <w:t xml:space="preserve">советника директора по взаимодействию с </w:t>
      </w:r>
      <w:r w:rsidR="00923D45">
        <w:rPr>
          <w:sz w:val="24"/>
          <w:szCs w:val="24"/>
        </w:rPr>
        <w:t xml:space="preserve">детскими </w:t>
      </w:r>
      <w:r w:rsidR="00AC77B1">
        <w:rPr>
          <w:sz w:val="24"/>
          <w:szCs w:val="24"/>
        </w:rPr>
        <w:t>общественными организациями</w:t>
      </w:r>
      <w:r w:rsidRPr="004B5D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старшей вожатой </w:t>
      </w:r>
      <w:r w:rsidRPr="004B5DE5">
        <w:rPr>
          <w:sz w:val="24"/>
          <w:szCs w:val="24"/>
        </w:rPr>
        <w:t>распределяются по следующим направлениям:</w:t>
      </w:r>
    </w:p>
    <w:p w:rsidR="00FA59AC" w:rsidRPr="004B5DE5" w:rsidRDefault="00FA59AC" w:rsidP="00FA59AC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учебно – воспитательной работой;</w:t>
      </w:r>
    </w:p>
    <w:p w:rsidR="00FA59AC" w:rsidRPr="004B5DE5" w:rsidRDefault="00FA59AC" w:rsidP="00FA59AC">
      <w:pPr>
        <w:pStyle w:val="50"/>
        <w:numPr>
          <w:ilvl w:val="0"/>
          <w:numId w:val="9"/>
        </w:numPr>
        <w:shd w:val="clear" w:color="auto" w:fill="auto"/>
        <w:tabs>
          <w:tab w:val="left" w:pos="1019"/>
          <w:tab w:val="left" w:pos="4902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методической работой</w:t>
      </w:r>
    </w:p>
    <w:p w:rsidR="00FA59AC" w:rsidRPr="004B5DE5" w:rsidRDefault="00FA59AC" w:rsidP="00FA59AC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воспитательной работой.</w:t>
      </w:r>
    </w:p>
    <w:p w:rsidR="00FA59AC" w:rsidRPr="004B5DE5" w:rsidRDefault="00FA59AC" w:rsidP="00FA59AC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Координация деятельности аппарата управления реализуется через административные совещания, совещания при директоре, работу </w:t>
      </w:r>
      <w:r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Педагогического совета, корректировку плана работы ОО, и осуществляется в различных формах, выбор которых определяется исходя из задач,  поставленных образовательной программой, программой развития, годовым планом работы, локальными актами ОО.</w:t>
      </w:r>
    </w:p>
    <w:p w:rsidR="00FA59AC" w:rsidRPr="004B5DE5" w:rsidRDefault="00FA59AC" w:rsidP="00FA59AC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Основными формами координации деятельности аппарата управления в ОО являются:</w:t>
      </w:r>
    </w:p>
    <w:p w:rsidR="00FA59AC" w:rsidRPr="004B5DE5" w:rsidRDefault="00FA59AC" w:rsidP="00FA59AC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годовой план работы ОО;</w:t>
      </w:r>
    </w:p>
    <w:p w:rsidR="00FA59AC" w:rsidRPr="004B5DE5" w:rsidRDefault="00FA59AC" w:rsidP="00FA59AC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план ВШК;</w:t>
      </w:r>
    </w:p>
    <w:p w:rsidR="00FA59AC" w:rsidRPr="004B5DE5" w:rsidRDefault="00FA59AC" w:rsidP="00FA59AC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Педагогического совета;</w:t>
      </w:r>
    </w:p>
    <w:p w:rsidR="00FA59AC" w:rsidRPr="004B5DE5" w:rsidRDefault="00FA59AC" w:rsidP="00FA59AC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Методических объединений учителей;</w:t>
      </w:r>
    </w:p>
    <w:p w:rsidR="00FA59AC" w:rsidRPr="004B5DE5" w:rsidRDefault="00FA59AC" w:rsidP="00FA59AC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общего собрания работников;</w:t>
      </w:r>
    </w:p>
    <w:p w:rsidR="00FA59AC" w:rsidRPr="004B5DE5" w:rsidRDefault="00FA59AC" w:rsidP="00FA59AC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административные совещания;</w:t>
      </w:r>
    </w:p>
    <w:p w:rsidR="00FA59AC" w:rsidRPr="004B5DE5" w:rsidRDefault="00FA59AC" w:rsidP="00FA59AC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тематические совещания при заместителе директора;</w:t>
      </w:r>
    </w:p>
    <w:p w:rsidR="00FA59AC" w:rsidRPr="004B5DE5" w:rsidRDefault="00FA59AC" w:rsidP="00FA59AC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тематические совещания при директоре.</w:t>
      </w:r>
    </w:p>
    <w:p w:rsidR="00FA59AC" w:rsidRPr="004B5DE5" w:rsidRDefault="00FA59AC" w:rsidP="00FA59AC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Система управления ОО постоянно развивается и совершенствуется, образуя новые структуры, получающие полномочия управления различными направлениями деятельности ОО.</w:t>
      </w:r>
    </w:p>
    <w:p w:rsidR="00FA59AC" w:rsidRPr="004B5DE5" w:rsidRDefault="00FA59AC" w:rsidP="00FA59AC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Система критериев эффективности управления ОО включает следующие показатели:</w:t>
      </w:r>
    </w:p>
    <w:p w:rsidR="00FA59AC" w:rsidRPr="004B5DE5" w:rsidRDefault="00FA59AC" w:rsidP="00FA59AC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lastRenderedPageBreak/>
        <w:t>эффективность использования материально-технических ресурсов;</w:t>
      </w:r>
    </w:p>
    <w:p w:rsidR="00FA59AC" w:rsidRPr="004B5DE5" w:rsidRDefault="00FA59AC" w:rsidP="00FA59AC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финансовых, ресурсов;</w:t>
      </w:r>
    </w:p>
    <w:p w:rsidR="00FA59AC" w:rsidRPr="004B5DE5" w:rsidRDefault="00FA59AC" w:rsidP="00FA59AC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кадровых ресурсов;</w:t>
      </w:r>
    </w:p>
    <w:p w:rsidR="00FA59AC" w:rsidRPr="004B5DE5" w:rsidRDefault="00FA59AC" w:rsidP="00FA59AC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подготовленность педагогического коллектива;</w:t>
      </w:r>
    </w:p>
    <w:p w:rsidR="00FA59AC" w:rsidRPr="004B5DE5" w:rsidRDefault="00FA59AC" w:rsidP="00FA59AC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целесообразность структуры управления;</w:t>
      </w:r>
    </w:p>
    <w:p w:rsidR="00FA59AC" w:rsidRPr="004B5DE5" w:rsidRDefault="00FA59AC" w:rsidP="00FA59AC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готовность руководителей к управленческой деятельности;</w:t>
      </w:r>
    </w:p>
    <w:p w:rsidR="00FA59AC" w:rsidRPr="004B5DE5" w:rsidRDefault="00FA59AC" w:rsidP="00FA59AC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времени;</w:t>
      </w:r>
    </w:p>
    <w:p w:rsidR="00FA59AC" w:rsidRPr="004B5DE5" w:rsidRDefault="00FA59AC" w:rsidP="00FA59AC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мотивированность членов коллектива на качественный труд;</w:t>
      </w:r>
    </w:p>
    <w:p w:rsidR="00FA59AC" w:rsidRPr="004B5DE5" w:rsidRDefault="00FA59AC" w:rsidP="00FA59AC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наличие благоприятного социально-психологического климата в коллективе;</w:t>
      </w:r>
    </w:p>
    <w:p w:rsidR="00FA59AC" w:rsidRPr="004B5DE5" w:rsidRDefault="00FA59AC" w:rsidP="00FA59AC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динамика успеваемости обучающихся за последние годы;</w:t>
      </w:r>
    </w:p>
    <w:p w:rsidR="00FA59AC" w:rsidRPr="004B5DE5" w:rsidRDefault="00FA59AC" w:rsidP="00FA59AC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качество результатов обучения по осно</w:t>
      </w:r>
      <w:r>
        <w:rPr>
          <w:sz w:val="24"/>
          <w:szCs w:val="24"/>
        </w:rPr>
        <w:t>вным предметам на всех ступенях</w:t>
      </w:r>
      <w:r w:rsidRPr="004B5DE5">
        <w:rPr>
          <w:sz w:val="24"/>
          <w:szCs w:val="24"/>
        </w:rPr>
        <w:t>;</w:t>
      </w:r>
    </w:p>
    <w:p w:rsidR="00FA59AC" w:rsidRDefault="00FA59AC" w:rsidP="00FA59AC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охрана здоровья обучающихся и педагогов.</w:t>
      </w:r>
    </w:p>
    <w:p w:rsidR="00FA59AC" w:rsidRPr="004B5DE5" w:rsidRDefault="00FA59AC" w:rsidP="00FA59AC">
      <w:pPr>
        <w:pStyle w:val="a8"/>
        <w:shd w:val="clear" w:color="auto" w:fill="auto"/>
        <w:tabs>
          <w:tab w:val="left" w:pos="283"/>
        </w:tabs>
        <w:spacing w:line="240" w:lineRule="auto"/>
        <w:ind w:left="1287"/>
        <w:rPr>
          <w:sz w:val="24"/>
          <w:szCs w:val="24"/>
        </w:rPr>
      </w:pPr>
    </w:p>
    <w:p w:rsidR="00FA59AC" w:rsidRDefault="00FA59AC" w:rsidP="00FA59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3.Кадровый состав:</w:t>
      </w:r>
    </w:p>
    <w:p w:rsidR="00FA59AC" w:rsidRPr="004B5DE5" w:rsidRDefault="00FA59AC" w:rsidP="00FA59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3979"/>
        <w:gridCol w:w="5164"/>
      </w:tblGrid>
      <w:tr w:rsidR="00FA59AC" w:rsidRPr="004B5DE5" w:rsidTr="00FA59AC">
        <w:trPr>
          <w:trHeight w:hRule="exact" w:val="278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9AC" w:rsidRPr="004B5DE5" w:rsidRDefault="00FA59AC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На конец </w:t>
            </w:r>
            <w:r w:rsidR="00593567">
              <w:rPr>
                <w:rFonts w:ascii="Times New Roman" w:eastAsia="Times New Roman" w:hAnsi="Times New Roman" w:cs="Times New Roman"/>
                <w:lang w:eastAsia="ru-RU" w:bidi="ru-RU"/>
              </w:rPr>
              <w:t>2022</w:t>
            </w: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года  в школе работали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9AC" w:rsidRDefault="00CF189C" w:rsidP="00FA59AC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16  (15</w:t>
            </w:r>
            <w:r w:rsidR="00FA59AC">
              <w:rPr>
                <w:rFonts w:ascii="Times New Roman" w:eastAsia="Times New Roman" w:hAnsi="Times New Roman" w:cs="Times New Roman"/>
                <w:lang w:eastAsia="ru-RU" w:bidi="ru-RU"/>
              </w:rPr>
              <w:t>+1 в отпуске по уходу за ребенком) педагогов</w:t>
            </w:r>
          </w:p>
          <w:p w:rsidR="00FA59AC" w:rsidRDefault="00FA59AC" w:rsidP="00FA59AC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FA59AC" w:rsidRDefault="00FA59AC" w:rsidP="00FA59AC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FA59AC" w:rsidRDefault="00FA59AC" w:rsidP="00FA59AC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FA59AC" w:rsidRDefault="00FA59AC" w:rsidP="00FA59AC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FA59AC" w:rsidRPr="004B5DE5" w:rsidRDefault="00FA59AC" w:rsidP="00FA59AC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ребенком) </w:t>
            </w: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педагогов</w:t>
            </w:r>
          </w:p>
        </w:tc>
      </w:tr>
      <w:tr w:rsidR="00FA59AC" w:rsidRPr="004B5DE5" w:rsidTr="00FA59AC">
        <w:trPr>
          <w:trHeight w:hRule="exact" w:val="278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9AC" w:rsidRPr="004B5DE5" w:rsidRDefault="00FA59AC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Из них: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9AC" w:rsidRPr="004B5DE5" w:rsidRDefault="00FA59AC" w:rsidP="00FA59AC">
            <w:pPr>
              <w:widowControl w:val="0"/>
              <w:spacing w:after="0" w:line="240" w:lineRule="auto"/>
              <w:ind w:left="131" w:hanging="10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</w:tr>
      <w:tr w:rsidR="00FA59AC" w:rsidRPr="004B5DE5" w:rsidTr="00FA59AC">
        <w:trPr>
          <w:trHeight w:hRule="exact" w:val="27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9AC" w:rsidRPr="004B5DE5" w:rsidRDefault="00FA59AC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Высшей категории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9AC" w:rsidRPr="004B5DE5" w:rsidRDefault="00FA59AC" w:rsidP="00FA59AC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а</w:t>
            </w:r>
          </w:p>
        </w:tc>
      </w:tr>
      <w:tr w:rsidR="00FA59AC" w:rsidRPr="004B5DE5" w:rsidTr="00FA59AC">
        <w:trPr>
          <w:trHeight w:hRule="exact" w:val="278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59AC" w:rsidRPr="004B5DE5" w:rsidRDefault="00FA59AC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Первой категории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9AC" w:rsidRDefault="00CF189C" w:rsidP="00FA59AC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14</w:t>
            </w:r>
            <w:r w:rsidR="00FA59A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педагогов</w:t>
            </w:r>
          </w:p>
          <w:p w:rsidR="00FA59AC" w:rsidRDefault="00FA59AC" w:rsidP="00FA59AC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FA59AC" w:rsidRDefault="00FA59AC" w:rsidP="00FA59AC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FA59AC" w:rsidRDefault="00FA59AC" w:rsidP="00FA59AC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FA59AC" w:rsidRPr="004B5DE5" w:rsidRDefault="00FA59AC" w:rsidP="00FA59AC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</w:tbl>
    <w:p w:rsidR="00FA59AC" w:rsidRDefault="00FA59AC" w:rsidP="00FA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59AC" w:rsidRPr="006D01F7" w:rsidRDefault="00FA59AC" w:rsidP="00FA59AC">
      <w:pPr>
        <w:jc w:val="center"/>
        <w:rPr>
          <w:rFonts w:ascii="Times New Roman" w:hAnsi="Times New Roman" w:cs="Times New Roman"/>
          <w:b/>
        </w:rPr>
      </w:pPr>
      <w:r w:rsidRPr="006D01F7">
        <w:rPr>
          <w:rFonts w:ascii="Times New Roman" w:hAnsi="Times New Roman" w:cs="Times New Roman"/>
          <w:b/>
        </w:rPr>
        <w:t>Сведения о составе и квалификации педагогических кадров</w:t>
      </w:r>
    </w:p>
    <w:p w:rsidR="00FA59AC" w:rsidRPr="006D01F7" w:rsidRDefault="00593567" w:rsidP="00FA59AC">
      <w:pPr>
        <w:ind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(на конец 2022 года)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1134"/>
        <w:gridCol w:w="1134"/>
        <w:gridCol w:w="1134"/>
        <w:gridCol w:w="3118"/>
      </w:tblGrid>
      <w:tr w:rsidR="00FA59AC" w:rsidRPr="006D01F7" w:rsidTr="00FA59AC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C" w:rsidRPr="006D01F7" w:rsidRDefault="00FA59AC" w:rsidP="00FA59AC">
            <w:pPr>
              <w:jc w:val="center"/>
              <w:rPr>
                <w:rFonts w:ascii="Times New Roman" w:hAnsi="Times New Roman" w:cs="Times New Roman"/>
              </w:rPr>
            </w:pPr>
            <w:r w:rsidRPr="006D01F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C" w:rsidRPr="006D01F7" w:rsidRDefault="00FA59AC" w:rsidP="00FA59AC">
            <w:pPr>
              <w:jc w:val="center"/>
              <w:rPr>
                <w:rFonts w:ascii="Times New Roman" w:hAnsi="Times New Roman" w:cs="Times New Roman"/>
              </w:rPr>
            </w:pPr>
            <w:r w:rsidRPr="006D01F7">
              <w:rPr>
                <w:rFonts w:ascii="Times New Roman" w:hAnsi="Times New Roman" w:cs="Times New Roman"/>
              </w:rPr>
              <w:t>Общее количество работников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C" w:rsidRPr="006D01F7" w:rsidRDefault="00FA59AC" w:rsidP="00FA59AC">
            <w:pPr>
              <w:jc w:val="center"/>
              <w:rPr>
                <w:rFonts w:ascii="Times New Roman" w:hAnsi="Times New Roman" w:cs="Times New Roman"/>
              </w:rPr>
            </w:pPr>
            <w:r w:rsidRPr="006D01F7">
              <w:rPr>
                <w:rFonts w:ascii="Times New Roman" w:hAnsi="Times New Roman" w:cs="Times New Roman"/>
              </w:rPr>
              <w:t>Педагогический стаж</w:t>
            </w:r>
          </w:p>
        </w:tc>
      </w:tr>
      <w:tr w:rsidR="00FA59AC" w:rsidRPr="006D01F7" w:rsidTr="00FA59AC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AC" w:rsidRPr="006D01F7" w:rsidRDefault="00FA59AC" w:rsidP="00FA5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AC" w:rsidRPr="006D01F7" w:rsidRDefault="00FA59AC" w:rsidP="00FA5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C" w:rsidRPr="006D01F7" w:rsidRDefault="00FA59AC" w:rsidP="00FA59AC">
            <w:pPr>
              <w:jc w:val="center"/>
              <w:rPr>
                <w:rFonts w:ascii="Times New Roman" w:hAnsi="Times New Roman" w:cs="Times New Roman"/>
              </w:rPr>
            </w:pPr>
            <w:r w:rsidRPr="006D01F7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C" w:rsidRPr="006D01F7" w:rsidRDefault="00FA59AC" w:rsidP="00FA59AC">
            <w:pPr>
              <w:jc w:val="center"/>
              <w:rPr>
                <w:rFonts w:ascii="Times New Roman" w:hAnsi="Times New Roman" w:cs="Times New Roman"/>
              </w:rPr>
            </w:pPr>
            <w:r w:rsidRPr="006D01F7"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C" w:rsidRPr="006D01F7" w:rsidRDefault="00FA59AC" w:rsidP="00FA59AC">
            <w:pPr>
              <w:jc w:val="center"/>
              <w:rPr>
                <w:rFonts w:ascii="Times New Roman" w:hAnsi="Times New Roman" w:cs="Times New Roman"/>
              </w:rPr>
            </w:pPr>
            <w:r w:rsidRPr="006D01F7">
              <w:rPr>
                <w:rFonts w:ascii="Times New Roman" w:hAnsi="Times New Roman" w:cs="Times New Roman"/>
              </w:rPr>
              <w:t>10-20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C" w:rsidRPr="006D01F7" w:rsidRDefault="00FA59AC" w:rsidP="00FA59AC">
            <w:pPr>
              <w:jc w:val="center"/>
              <w:rPr>
                <w:rFonts w:ascii="Times New Roman" w:hAnsi="Times New Roman" w:cs="Times New Roman"/>
              </w:rPr>
            </w:pPr>
            <w:r w:rsidRPr="006D01F7">
              <w:rPr>
                <w:rFonts w:ascii="Times New Roman" w:hAnsi="Times New Roman" w:cs="Times New Roman"/>
              </w:rPr>
              <w:t>20 и более</w:t>
            </w:r>
          </w:p>
        </w:tc>
      </w:tr>
      <w:tr w:rsidR="00FA59AC" w:rsidRPr="006D01F7" w:rsidTr="00FA59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C" w:rsidRPr="006D01F7" w:rsidRDefault="00FA59AC" w:rsidP="00FA59AC">
            <w:pPr>
              <w:jc w:val="both"/>
              <w:rPr>
                <w:rFonts w:ascii="Times New Roman" w:hAnsi="Times New Roman" w:cs="Times New Roman"/>
              </w:rPr>
            </w:pPr>
            <w:r w:rsidRPr="006D01F7">
              <w:rPr>
                <w:rFonts w:ascii="Times New Roman" w:hAnsi="Times New Roman" w:cs="Times New Roman"/>
              </w:rPr>
              <w:t>Высшее</w:t>
            </w:r>
          </w:p>
          <w:p w:rsidR="00FA59AC" w:rsidRPr="006D01F7" w:rsidRDefault="00FA59AC" w:rsidP="00FA59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C" w:rsidRPr="006D01F7" w:rsidRDefault="00FA59AC" w:rsidP="00FA59AC">
            <w:pPr>
              <w:jc w:val="center"/>
              <w:rPr>
                <w:rFonts w:ascii="Times New Roman" w:hAnsi="Times New Roman" w:cs="Times New Roman"/>
              </w:rPr>
            </w:pPr>
            <w:r w:rsidRPr="006D01F7">
              <w:rPr>
                <w:rFonts w:ascii="Times New Roman" w:hAnsi="Times New Roman" w:cs="Times New Roman"/>
              </w:rPr>
              <w:t>1</w:t>
            </w:r>
            <w:r w:rsidR="00CF18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C" w:rsidRPr="006D01F7" w:rsidRDefault="00FA59AC" w:rsidP="00FA59AC">
            <w:pPr>
              <w:jc w:val="center"/>
              <w:rPr>
                <w:rFonts w:ascii="Times New Roman" w:hAnsi="Times New Roman" w:cs="Times New Roman"/>
              </w:rPr>
            </w:pPr>
            <w:r w:rsidRPr="006D01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C" w:rsidRPr="006D01F7" w:rsidRDefault="00FA59AC" w:rsidP="00FA59AC">
            <w:pPr>
              <w:jc w:val="center"/>
              <w:rPr>
                <w:rFonts w:ascii="Times New Roman" w:hAnsi="Times New Roman" w:cs="Times New Roman"/>
              </w:rPr>
            </w:pPr>
            <w:r w:rsidRPr="006D01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C" w:rsidRPr="006D01F7" w:rsidRDefault="00FA59AC" w:rsidP="00FA59AC">
            <w:pPr>
              <w:jc w:val="center"/>
              <w:rPr>
                <w:rFonts w:ascii="Times New Roman" w:hAnsi="Times New Roman" w:cs="Times New Roman"/>
              </w:rPr>
            </w:pPr>
            <w:r w:rsidRPr="006D01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C" w:rsidRPr="006D01F7" w:rsidRDefault="00FA59AC" w:rsidP="00FA59AC">
            <w:pPr>
              <w:jc w:val="center"/>
              <w:rPr>
                <w:rFonts w:ascii="Times New Roman" w:hAnsi="Times New Roman" w:cs="Times New Roman"/>
              </w:rPr>
            </w:pPr>
            <w:r w:rsidRPr="006D01F7">
              <w:rPr>
                <w:rFonts w:ascii="Times New Roman" w:hAnsi="Times New Roman" w:cs="Times New Roman"/>
              </w:rPr>
              <w:t>1</w:t>
            </w:r>
            <w:r w:rsidR="00CF189C">
              <w:rPr>
                <w:rFonts w:ascii="Times New Roman" w:hAnsi="Times New Roman" w:cs="Times New Roman"/>
              </w:rPr>
              <w:t>0</w:t>
            </w:r>
          </w:p>
        </w:tc>
      </w:tr>
      <w:tr w:rsidR="00FA59AC" w:rsidRPr="006D01F7" w:rsidTr="00FA59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C" w:rsidRPr="006D01F7" w:rsidRDefault="00FA59AC" w:rsidP="00FA59AC">
            <w:pPr>
              <w:jc w:val="both"/>
              <w:rPr>
                <w:rFonts w:ascii="Times New Roman" w:hAnsi="Times New Roman" w:cs="Times New Roman"/>
              </w:rPr>
            </w:pPr>
            <w:r w:rsidRPr="006D01F7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C" w:rsidRPr="006D01F7" w:rsidRDefault="00FA59AC" w:rsidP="00FA59AC">
            <w:pPr>
              <w:jc w:val="center"/>
              <w:rPr>
                <w:rFonts w:ascii="Times New Roman" w:hAnsi="Times New Roman" w:cs="Times New Roman"/>
              </w:rPr>
            </w:pPr>
            <w:r w:rsidRPr="006D01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C" w:rsidRPr="006D01F7" w:rsidRDefault="00FA59AC" w:rsidP="00FA59AC">
            <w:pPr>
              <w:jc w:val="center"/>
              <w:rPr>
                <w:rFonts w:ascii="Times New Roman" w:hAnsi="Times New Roman" w:cs="Times New Roman"/>
              </w:rPr>
            </w:pPr>
            <w:r w:rsidRPr="006D01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C" w:rsidRPr="006D01F7" w:rsidRDefault="00FA59AC" w:rsidP="00FA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C" w:rsidRPr="006D01F7" w:rsidRDefault="00FA59AC" w:rsidP="00FA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AC" w:rsidRPr="006D01F7" w:rsidRDefault="00FA59AC" w:rsidP="00FA59AC">
            <w:pPr>
              <w:jc w:val="center"/>
              <w:rPr>
                <w:rFonts w:ascii="Times New Roman" w:hAnsi="Times New Roman" w:cs="Times New Roman"/>
              </w:rPr>
            </w:pPr>
            <w:r w:rsidRPr="006D01F7">
              <w:rPr>
                <w:rFonts w:ascii="Times New Roman" w:hAnsi="Times New Roman" w:cs="Times New Roman"/>
              </w:rPr>
              <w:t>2</w:t>
            </w:r>
          </w:p>
        </w:tc>
      </w:tr>
    </w:tbl>
    <w:p w:rsidR="00FA59AC" w:rsidRPr="00C0393F" w:rsidRDefault="00FA59AC" w:rsidP="00FA59AC">
      <w:pPr>
        <w:ind w:firstLine="540"/>
        <w:jc w:val="both"/>
      </w:pPr>
    </w:p>
    <w:p w:rsidR="00FA59AC" w:rsidRDefault="00FA59AC" w:rsidP="00FA59AC">
      <w:pPr>
        <w:spacing w:after="0" w:line="240" w:lineRule="auto"/>
        <w:ind w:right="84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59AC" w:rsidRDefault="00FA59AC" w:rsidP="00FA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59AC" w:rsidRDefault="00FA59AC" w:rsidP="00FA59AC">
      <w:pPr>
        <w:spacing w:after="0" w:line="240" w:lineRule="auto"/>
        <w:rPr>
          <w:rStyle w:val="26"/>
          <w:rFonts w:eastAsiaTheme="minorHAnsi"/>
          <w:b/>
        </w:rPr>
      </w:pPr>
      <w:r w:rsidRPr="004B5DE5">
        <w:rPr>
          <w:rStyle w:val="26"/>
          <w:rFonts w:eastAsiaTheme="minorHAnsi"/>
          <w:b/>
        </w:rPr>
        <w:t xml:space="preserve">4.Сравнительный анализ </w:t>
      </w:r>
      <w:r>
        <w:rPr>
          <w:rStyle w:val="26"/>
          <w:rFonts w:eastAsiaTheme="minorHAnsi"/>
          <w:b/>
        </w:rPr>
        <w:t>качества знаний и успеваемости 3</w:t>
      </w:r>
      <w:r w:rsidRPr="004B5DE5">
        <w:rPr>
          <w:rStyle w:val="26"/>
          <w:rFonts w:eastAsiaTheme="minorHAnsi"/>
          <w:b/>
        </w:rPr>
        <w:t>-4 классов</w:t>
      </w:r>
    </w:p>
    <w:p w:rsidR="00FA59AC" w:rsidRPr="004B5DE5" w:rsidRDefault="00FA59AC" w:rsidP="00FA59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7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12"/>
        <w:gridCol w:w="1934"/>
        <w:gridCol w:w="1934"/>
      </w:tblGrid>
      <w:tr w:rsidR="00CF189C" w:rsidRPr="004B5DE5" w:rsidTr="00CF189C">
        <w:trPr>
          <w:trHeight w:hRule="exact" w:val="537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89C" w:rsidRPr="004B5DE5" w:rsidRDefault="00CF189C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Показатель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89C" w:rsidRPr="00F66363" w:rsidRDefault="00CF189C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2022 (июнь)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89C" w:rsidRDefault="00CF189C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2022 (декабрь)</w:t>
            </w:r>
          </w:p>
        </w:tc>
      </w:tr>
      <w:tr w:rsidR="00CF189C" w:rsidRPr="004B5DE5" w:rsidTr="00CF189C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89C" w:rsidRPr="004B5DE5" w:rsidRDefault="00CF189C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Кол-во чел. (3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-4 классы)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89C" w:rsidRPr="00F66363" w:rsidRDefault="00CF189C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89C" w:rsidRDefault="00CF189C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</w:tr>
      <w:tr w:rsidR="00CF189C" w:rsidRPr="004B5DE5" w:rsidTr="00CF189C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89C" w:rsidRPr="004B5DE5" w:rsidRDefault="00CF189C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«5»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89C" w:rsidRPr="00F66363" w:rsidRDefault="00CF189C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89C" w:rsidRDefault="00CF189C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CF189C" w:rsidRPr="004B5DE5" w:rsidTr="00CF189C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89C" w:rsidRPr="004B5DE5" w:rsidRDefault="00CF189C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«4» и «5»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89C" w:rsidRPr="00F66363" w:rsidRDefault="00CF189C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89C" w:rsidRDefault="00CF189C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</w:tr>
      <w:tr w:rsidR="00CF189C" w:rsidRPr="004B5DE5" w:rsidTr="00CF189C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89C" w:rsidRPr="004B5DE5" w:rsidRDefault="00CF189C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одной «4»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89C" w:rsidRPr="00CF189C" w:rsidRDefault="00CF189C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89C" w:rsidRPr="00CF189C" w:rsidRDefault="00CF189C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</w:p>
        </w:tc>
      </w:tr>
      <w:tr w:rsidR="00CF189C" w:rsidRPr="004B5DE5" w:rsidTr="00CF189C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89C" w:rsidRPr="004B5DE5" w:rsidRDefault="00CF189C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одной «3»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89C" w:rsidRPr="00F66363" w:rsidRDefault="00CF189C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89C" w:rsidRPr="00F66363" w:rsidRDefault="00CF189C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</w:p>
        </w:tc>
      </w:tr>
      <w:tr w:rsidR="00CF189C" w:rsidRPr="004B5DE5" w:rsidTr="00CF189C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89C" w:rsidRPr="004B5DE5" w:rsidRDefault="00CF189C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Неуспевающие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89C" w:rsidRPr="00CF189C" w:rsidRDefault="00CF189C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89C" w:rsidRPr="0091006B" w:rsidRDefault="00CF189C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</w:p>
        </w:tc>
      </w:tr>
      <w:tr w:rsidR="00CF189C" w:rsidRPr="004B5DE5" w:rsidTr="00CF189C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89C" w:rsidRPr="004B5DE5" w:rsidRDefault="00CF189C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 знаний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89C" w:rsidRPr="00F66363" w:rsidRDefault="00CF189C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89C" w:rsidRDefault="00CF189C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71,4</w:t>
            </w:r>
          </w:p>
        </w:tc>
      </w:tr>
      <w:tr w:rsidR="00CF189C" w:rsidRPr="004B5DE5" w:rsidTr="00CF189C">
        <w:trPr>
          <w:trHeight w:hRule="exact" w:val="428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89C" w:rsidRPr="004B5DE5" w:rsidRDefault="00CF189C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89C" w:rsidRPr="00F66363" w:rsidRDefault="00CF189C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89C" w:rsidRDefault="00CF189C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</w:tbl>
    <w:p w:rsidR="00FA59AC" w:rsidRDefault="00FA59AC" w:rsidP="00FA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59AC" w:rsidRPr="004B5DE5" w:rsidRDefault="00CF189C" w:rsidP="00FA5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Несмотря на то, что какчество знаний повысилось,</w:t>
      </w:r>
      <w:r w:rsidR="00FA59AC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FA59A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необходимо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снижать</w:t>
      </w:r>
      <w:r w:rsidR="00FA59A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работу на предотвращение неуспешности учащихся, вести работу в соответствии с индивидуальным темпом и уровнем развития уч-ся, а также усилить работу с мотивированными уч-ся:</w:t>
      </w:r>
    </w:p>
    <w:p w:rsidR="00FA59AC" w:rsidRPr="004B5DE5" w:rsidRDefault="00FA59AC" w:rsidP="00FA59AC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проводить занятия с детьми по развитию познавательных способностей;</w:t>
      </w:r>
    </w:p>
    <w:p w:rsidR="00FA59AC" w:rsidRPr="004B5DE5" w:rsidRDefault="00FA59AC" w:rsidP="00FA59AC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целью выявления способных, высокомотивированных уч-ся проводить предметные олимпиады по математике, русскому языку, литературному чтению,  окружающему миру, начиная со 2 класса;</w:t>
      </w:r>
    </w:p>
    <w:p w:rsidR="00FA59AC" w:rsidRPr="004B5DE5" w:rsidRDefault="00FA59AC" w:rsidP="00FA59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9AC" w:rsidRDefault="00FA59AC" w:rsidP="00FA59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 xml:space="preserve">5.Анализ работы в основном и среднем звене </w:t>
      </w:r>
    </w:p>
    <w:p w:rsidR="00FA59AC" w:rsidRPr="004B5DE5" w:rsidRDefault="00FA59AC" w:rsidP="00FA59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9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96"/>
        <w:gridCol w:w="1479"/>
        <w:gridCol w:w="1497"/>
        <w:gridCol w:w="1219"/>
        <w:gridCol w:w="1417"/>
      </w:tblGrid>
      <w:tr w:rsidR="001D232D" w:rsidRPr="004B5DE5" w:rsidTr="001D232D">
        <w:trPr>
          <w:trHeight w:hRule="exact" w:val="245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32D" w:rsidRPr="004B5DE5" w:rsidRDefault="001D232D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32D" w:rsidRPr="004B5DE5" w:rsidRDefault="001D232D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22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год (июнь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)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32D" w:rsidRPr="004B5DE5" w:rsidRDefault="001D232D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(декабрь)</w:t>
            </w:r>
          </w:p>
        </w:tc>
      </w:tr>
      <w:tr w:rsidR="001D232D" w:rsidRPr="004B5DE5" w:rsidTr="001D232D">
        <w:trPr>
          <w:trHeight w:hRule="exact" w:val="245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32D" w:rsidRPr="004B5DE5" w:rsidRDefault="001D232D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32D" w:rsidRPr="004B5DE5" w:rsidRDefault="001D232D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28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32D" w:rsidRPr="004B5DE5" w:rsidRDefault="001D232D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19</w:t>
            </w:r>
          </w:p>
        </w:tc>
      </w:tr>
      <w:tr w:rsidR="001D232D" w:rsidRPr="004B5DE5" w:rsidTr="001D232D">
        <w:trPr>
          <w:trHeight w:hRule="exact" w:val="583"/>
        </w:trPr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232D" w:rsidRPr="004B5DE5" w:rsidRDefault="001D232D" w:rsidP="00FA59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32D" w:rsidRPr="004B5DE5" w:rsidRDefault="001D232D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</w:t>
            </w:r>
          </w:p>
          <w:p w:rsidR="001D232D" w:rsidRPr="004B5DE5" w:rsidRDefault="001D232D" w:rsidP="00FA59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32D" w:rsidRPr="004B5DE5" w:rsidRDefault="001D232D" w:rsidP="00FA59A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451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697"/>
              <w:gridCol w:w="4754"/>
            </w:tblGrid>
            <w:tr w:rsidR="001D232D" w:rsidRPr="004B5DE5" w:rsidTr="00FA59AC">
              <w:trPr>
                <w:trHeight w:hRule="exact" w:val="583"/>
              </w:trPr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232D" w:rsidRPr="004B5DE5" w:rsidRDefault="001D232D" w:rsidP="00FA59A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Качество</w:t>
                  </w:r>
                </w:p>
                <w:p w:rsidR="001D232D" w:rsidRPr="004B5DE5" w:rsidRDefault="001D232D" w:rsidP="00FA59AC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знаний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232D" w:rsidRPr="004B5DE5" w:rsidRDefault="001D232D" w:rsidP="00FA59AC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</w:tr>
          </w:tbl>
          <w:p w:rsidR="001D232D" w:rsidRPr="004B5DE5" w:rsidRDefault="001D232D" w:rsidP="00FA59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466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712"/>
              <w:gridCol w:w="4754"/>
            </w:tblGrid>
            <w:tr w:rsidR="001D232D" w:rsidRPr="004B5DE5" w:rsidTr="00FA59AC">
              <w:trPr>
                <w:trHeight w:hRule="exact" w:val="583"/>
              </w:trPr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232D" w:rsidRPr="004B5DE5" w:rsidRDefault="001D232D" w:rsidP="00FA59AC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  <w:tc>
                <w:tcPr>
                  <w:tcW w:w="47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232D" w:rsidRPr="004B5DE5" w:rsidRDefault="001D232D" w:rsidP="00FA59AC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</w:tr>
          </w:tbl>
          <w:p w:rsidR="001D232D" w:rsidRPr="004B5DE5" w:rsidRDefault="001D232D" w:rsidP="00FA59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232D" w:rsidRPr="004B5DE5" w:rsidTr="001D232D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32D" w:rsidRPr="004B5DE5" w:rsidRDefault="001D232D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 класс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32D" w:rsidRPr="004B5DE5" w:rsidRDefault="001D232D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67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32D" w:rsidRPr="004B5DE5" w:rsidRDefault="001D232D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32D" w:rsidRPr="004B5DE5" w:rsidRDefault="001D232D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32D" w:rsidRPr="004B5DE5" w:rsidRDefault="001D232D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</w:tr>
      <w:tr w:rsidR="001D232D" w:rsidRPr="004B5DE5" w:rsidTr="001D232D">
        <w:trPr>
          <w:trHeight w:hRule="exact" w:val="24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32D" w:rsidRPr="004B5DE5" w:rsidRDefault="001D232D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 класс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32D" w:rsidRPr="004B5DE5" w:rsidRDefault="001D232D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16,7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32D" w:rsidRPr="004B5DE5" w:rsidRDefault="001D232D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32D" w:rsidRPr="004B5DE5" w:rsidRDefault="001D232D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32D" w:rsidRPr="004B5DE5" w:rsidRDefault="001D232D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</w:tr>
      <w:tr w:rsidR="001D232D" w:rsidRPr="004B5DE5" w:rsidTr="001D232D">
        <w:trPr>
          <w:trHeight w:hRule="exact" w:val="2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32D" w:rsidRPr="004B5DE5" w:rsidRDefault="001D232D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 класс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32D" w:rsidRPr="004B5DE5" w:rsidRDefault="001D232D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21,4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32D" w:rsidRPr="004B5DE5" w:rsidRDefault="001D232D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32D" w:rsidRPr="004B5DE5" w:rsidRDefault="001D232D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16,7%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32D" w:rsidRPr="004B5DE5" w:rsidRDefault="001D232D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</w:tr>
      <w:tr w:rsidR="001D232D" w:rsidRPr="004B5DE5" w:rsidTr="001D232D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32D" w:rsidRPr="004B5DE5" w:rsidRDefault="001D232D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 класс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32D" w:rsidRPr="004B5DE5" w:rsidRDefault="001D232D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32D" w:rsidRPr="004B5DE5" w:rsidRDefault="001D232D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32D" w:rsidRPr="004B5DE5" w:rsidRDefault="001D232D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32D" w:rsidRPr="004B5DE5" w:rsidRDefault="001D232D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</w:tr>
      <w:tr w:rsidR="001D232D" w:rsidRPr="004B5DE5" w:rsidTr="001D232D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232D" w:rsidRPr="004B5DE5" w:rsidRDefault="001D232D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 класс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32D" w:rsidRPr="004B5DE5" w:rsidRDefault="001D232D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50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32D" w:rsidRPr="004B5DE5" w:rsidRDefault="001D232D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32D" w:rsidRPr="004B5DE5" w:rsidRDefault="001D232D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32D" w:rsidRPr="004B5DE5" w:rsidRDefault="001D232D" w:rsidP="00FA59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</w:tr>
    </w:tbl>
    <w:p w:rsidR="00FA59AC" w:rsidRPr="004B5DE5" w:rsidRDefault="00FA59AC" w:rsidP="00FA59A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FA59AC" w:rsidRPr="004B5DE5" w:rsidRDefault="00FA59AC" w:rsidP="00FA59A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связи с изменением количества обучающихся, а по некоторым позициям качества их обученности учителям необходимо продолжить работу на предотвращение неуспешности учащихся, выстраивать процесс обучения с учётом индивидуального темпа и уровня развития учащихся, а также усилить работу с мотивированными учащимися через внеурочную деятельность и индивидуальные занятия.</w:t>
      </w:r>
      <w:r w:rsidR="001D23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Особенно обратить внимание на 7,8 и 9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классы.</w:t>
      </w:r>
    </w:p>
    <w:p w:rsidR="00FA59AC" w:rsidRPr="004B5DE5" w:rsidRDefault="00FA59AC" w:rsidP="00FA5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A59AC" w:rsidRDefault="00FA59AC" w:rsidP="00FA59AC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FA59AC" w:rsidRPr="004B5DE5" w:rsidRDefault="00FA59AC" w:rsidP="00FA59AC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Результаты государственной (итоговой) аттестации выпускников  за курс основного общего образования</w:t>
      </w:r>
    </w:p>
    <w:p w:rsidR="00FA59AC" w:rsidRPr="007D104E" w:rsidRDefault="00FA59AC" w:rsidP="00FA59AC">
      <w:pPr>
        <w:rPr>
          <w:rFonts w:ascii="Times New Roman" w:hAnsi="Times New Roman" w:cs="Times New Roman"/>
          <w:sz w:val="24"/>
          <w:szCs w:val="24"/>
        </w:rPr>
      </w:pPr>
      <w:r w:rsidRPr="007D104E">
        <w:rPr>
          <w:rFonts w:ascii="Times New Roman" w:hAnsi="Times New Roman" w:cs="Times New Roman"/>
          <w:sz w:val="24"/>
          <w:szCs w:val="24"/>
        </w:rPr>
        <w:t>ОГЭ</w:t>
      </w:r>
    </w:p>
    <w:tbl>
      <w:tblPr>
        <w:tblStyle w:val="af2"/>
        <w:tblW w:w="0" w:type="auto"/>
        <w:tblLook w:val="04A0"/>
      </w:tblPr>
      <w:tblGrid>
        <w:gridCol w:w="1941"/>
        <w:gridCol w:w="1764"/>
        <w:gridCol w:w="1764"/>
      </w:tblGrid>
      <w:tr w:rsidR="00FF0188" w:rsidRPr="007D104E" w:rsidTr="00FA59AC">
        <w:tc>
          <w:tcPr>
            <w:tcW w:w="0" w:type="auto"/>
          </w:tcPr>
          <w:p w:rsidR="00FF0188" w:rsidRPr="007D104E" w:rsidRDefault="00FF0188" w:rsidP="00FA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04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</w:tcPr>
          <w:p w:rsidR="00FF0188" w:rsidRPr="007D104E" w:rsidRDefault="00FF0188" w:rsidP="001D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0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10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D104E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0" w:type="auto"/>
          </w:tcPr>
          <w:p w:rsidR="00FF0188" w:rsidRPr="007D104E" w:rsidRDefault="00FF0188" w:rsidP="00FA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2021/22</w:t>
            </w:r>
            <w:r w:rsidRPr="007D104E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</w:tr>
      <w:tr w:rsidR="00FF0188" w:rsidRPr="007D104E" w:rsidTr="00FA59AC">
        <w:tc>
          <w:tcPr>
            <w:tcW w:w="0" w:type="auto"/>
          </w:tcPr>
          <w:p w:rsidR="00FF0188" w:rsidRPr="007D104E" w:rsidRDefault="00FF0188" w:rsidP="00FA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04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F0188" w:rsidRPr="007D104E" w:rsidRDefault="00FF0188" w:rsidP="00FA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0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0" w:type="auto"/>
          </w:tcPr>
          <w:p w:rsidR="00FF0188" w:rsidRPr="007D104E" w:rsidRDefault="00FF0188" w:rsidP="00FA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F0188" w:rsidRPr="007D104E" w:rsidTr="00FA59AC">
        <w:tc>
          <w:tcPr>
            <w:tcW w:w="0" w:type="auto"/>
          </w:tcPr>
          <w:p w:rsidR="00FF0188" w:rsidRPr="007D104E" w:rsidRDefault="00FF0188" w:rsidP="00FA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04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FF0188" w:rsidRPr="007D104E" w:rsidRDefault="00FF0188" w:rsidP="00FA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0" w:type="auto"/>
          </w:tcPr>
          <w:p w:rsidR="00FF0188" w:rsidRPr="007D104E" w:rsidRDefault="00FF0188" w:rsidP="00FA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F0188" w:rsidRPr="007D104E" w:rsidTr="00FA59AC">
        <w:tc>
          <w:tcPr>
            <w:tcW w:w="0" w:type="auto"/>
          </w:tcPr>
          <w:p w:rsidR="00FF0188" w:rsidRPr="007D104E" w:rsidRDefault="00FF0188" w:rsidP="00FA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04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FF0188" w:rsidRPr="007D104E" w:rsidRDefault="00FF0188" w:rsidP="00FA5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0188" w:rsidRPr="007D104E" w:rsidRDefault="00FF0188" w:rsidP="00FA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88" w:rsidRPr="007D104E" w:rsidTr="00FA59AC">
        <w:tc>
          <w:tcPr>
            <w:tcW w:w="0" w:type="auto"/>
          </w:tcPr>
          <w:p w:rsidR="00FF0188" w:rsidRPr="007D104E" w:rsidRDefault="00FF0188" w:rsidP="00FA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04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FF0188" w:rsidRPr="007D104E" w:rsidRDefault="00FF0188" w:rsidP="00FA5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0188" w:rsidRPr="007D104E" w:rsidRDefault="00FF0188" w:rsidP="00FA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F0188" w:rsidRPr="007D104E" w:rsidTr="00FA59AC">
        <w:tc>
          <w:tcPr>
            <w:tcW w:w="0" w:type="auto"/>
          </w:tcPr>
          <w:p w:rsidR="00FF0188" w:rsidRPr="007D104E" w:rsidRDefault="00FF0188" w:rsidP="00FA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04E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0" w:type="auto"/>
          </w:tcPr>
          <w:p w:rsidR="00FF0188" w:rsidRPr="007D104E" w:rsidRDefault="00FF0188" w:rsidP="00FA5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0188" w:rsidRPr="007D104E" w:rsidRDefault="00FF0188" w:rsidP="00FA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0188" w:rsidRPr="007D104E" w:rsidTr="00FA59AC">
        <w:tc>
          <w:tcPr>
            <w:tcW w:w="0" w:type="auto"/>
          </w:tcPr>
          <w:p w:rsidR="00FF0188" w:rsidRPr="007D104E" w:rsidRDefault="00FF0188" w:rsidP="00FA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04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0" w:type="auto"/>
          </w:tcPr>
          <w:p w:rsidR="00FF0188" w:rsidRPr="007D104E" w:rsidRDefault="00FF0188" w:rsidP="00FA5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0188" w:rsidRPr="007D104E" w:rsidRDefault="00FF0188" w:rsidP="00FA5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59AC" w:rsidRPr="007D104E" w:rsidRDefault="00FA59AC" w:rsidP="00FA59AC">
      <w:pPr>
        <w:rPr>
          <w:rFonts w:ascii="Times New Roman" w:hAnsi="Times New Roman" w:cs="Times New Roman"/>
          <w:sz w:val="24"/>
          <w:szCs w:val="24"/>
        </w:rPr>
      </w:pPr>
    </w:p>
    <w:p w:rsidR="00FA59AC" w:rsidRPr="007D104E" w:rsidRDefault="00FA59AC" w:rsidP="00FA59AC">
      <w:pPr>
        <w:rPr>
          <w:rFonts w:ascii="Times New Roman" w:hAnsi="Times New Roman" w:cs="Times New Roman"/>
          <w:sz w:val="24"/>
          <w:szCs w:val="24"/>
        </w:rPr>
      </w:pPr>
      <w:r w:rsidRPr="007D104E">
        <w:rPr>
          <w:rFonts w:ascii="Times New Roman" w:hAnsi="Times New Roman" w:cs="Times New Roman"/>
          <w:sz w:val="24"/>
          <w:szCs w:val="24"/>
        </w:rPr>
        <w:t>Неудовлетворительн</w:t>
      </w:r>
      <w:r w:rsidR="00FF0188">
        <w:rPr>
          <w:rFonts w:ascii="Times New Roman" w:hAnsi="Times New Roman" w:cs="Times New Roman"/>
          <w:sz w:val="24"/>
          <w:szCs w:val="24"/>
        </w:rPr>
        <w:t>ая оценка была получена</w:t>
      </w:r>
      <w:r w:rsidRPr="007D104E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FF0188">
        <w:rPr>
          <w:rFonts w:ascii="Times New Roman" w:hAnsi="Times New Roman" w:cs="Times New Roman"/>
          <w:sz w:val="24"/>
          <w:szCs w:val="24"/>
        </w:rPr>
        <w:t>ом</w:t>
      </w:r>
      <w:r w:rsidRPr="007D104E">
        <w:rPr>
          <w:rFonts w:ascii="Times New Roman" w:hAnsi="Times New Roman" w:cs="Times New Roman"/>
          <w:sz w:val="24"/>
          <w:szCs w:val="24"/>
        </w:rPr>
        <w:t xml:space="preserve"> по </w:t>
      </w:r>
      <w:r w:rsidR="00FF0188">
        <w:rPr>
          <w:rFonts w:ascii="Times New Roman" w:hAnsi="Times New Roman" w:cs="Times New Roman"/>
          <w:sz w:val="24"/>
          <w:szCs w:val="24"/>
        </w:rPr>
        <w:t>химии. О</w:t>
      </w:r>
      <w:r w:rsidRPr="007D104E">
        <w:rPr>
          <w:rFonts w:ascii="Times New Roman" w:hAnsi="Times New Roman" w:cs="Times New Roman"/>
          <w:sz w:val="24"/>
          <w:szCs w:val="24"/>
        </w:rPr>
        <w:t>бучающийся пересдал экзамен в резервные сроки</w:t>
      </w:r>
      <w:r w:rsidR="00FF0188">
        <w:rPr>
          <w:rFonts w:ascii="Times New Roman" w:hAnsi="Times New Roman" w:cs="Times New Roman"/>
          <w:sz w:val="24"/>
          <w:szCs w:val="24"/>
        </w:rPr>
        <w:t>.</w:t>
      </w:r>
    </w:p>
    <w:p w:rsidR="00FA59AC" w:rsidRDefault="00FA59AC" w:rsidP="00FA59AC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</w:p>
    <w:p w:rsidR="00FA59AC" w:rsidRDefault="00FA59AC" w:rsidP="00FA59AC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</w:p>
    <w:p w:rsidR="00FA59AC" w:rsidRDefault="00FA59AC" w:rsidP="00FA59AC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Результаты государственной (итоговой) аттестации выпускников  за курс среднего  общего образования</w:t>
      </w:r>
    </w:p>
    <w:p w:rsidR="00FA59AC" w:rsidRPr="004B5DE5" w:rsidRDefault="00FA59AC" w:rsidP="00FA59AC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</w:p>
    <w:tbl>
      <w:tblPr>
        <w:tblStyle w:val="af2"/>
        <w:tblW w:w="0" w:type="auto"/>
        <w:tblLook w:val="04A0"/>
      </w:tblPr>
      <w:tblGrid>
        <w:gridCol w:w="2230"/>
        <w:gridCol w:w="1885"/>
        <w:gridCol w:w="1885"/>
      </w:tblGrid>
      <w:tr w:rsidR="00FF0188" w:rsidRPr="007D104E" w:rsidTr="00FA59AC">
        <w:tc>
          <w:tcPr>
            <w:tcW w:w="2230" w:type="dxa"/>
          </w:tcPr>
          <w:p w:rsidR="00FF0188" w:rsidRPr="007D104E" w:rsidRDefault="00FF0188" w:rsidP="00FA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04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85" w:type="dxa"/>
          </w:tcPr>
          <w:p w:rsidR="00FF0188" w:rsidRPr="007D104E" w:rsidRDefault="00FF0188" w:rsidP="00FA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7D10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D104E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</w:p>
          <w:p w:rsidR="00FF0188" w:rsidRPr="007D104E" w:rsidRDefault="00FF0188" w:rsidP="00FA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04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85" w:type="dxa"/>
          </w:tcPr>
          <w:p w:rsidR="00FF0188" w:rsidRPr="007D104E" w:rsidRDefault="00FF0188" w:rsidP="00FA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04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1/22</w:t>
            </w:r>
            <w:r w:rsidRPr="007D104E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</w:p>
          <w:p w:rsidR="00FF0188" w:rsidRPr="007D104E" w:rsidRDefault="00FF0188" w:rsidP="00FA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04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F0188" w:rsidRPr="007D104E" w:rsidTr="00FA59AC">
        <w:tc>
          <w:tcPr>
            <w:tcW w:w="2230" w:type="dxa"/>
          </w:tcPr>
          <w:p w:rsidR="00FF0188" w:rsidRPr="007D104E" w:rsidRDefault="00FF0188" w:rsidP="00FA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885" w:type="dxa"/>
          </w:tcPr>
          <w:p w:rsidR="00FF0188" w:rsidRPr="007D104E" w:rsidRDefault="00FF0188" w:rsidP="00FA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85" w:type="dxa"/>
          </w:tcPr>
          <w:p w:rsidR="00FF0188" w:rsidRPr="007D104E" w:rsidRDefault="00FF0188" w:rsidP="00FF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0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FF0188" w:rsidRPr="007D104E" w:rsidTr="00FA59AC">
        <w:tc>
          <w:tcPr>
            <w:tcW w:w="2230" w:type="dxa"/>
          </w:tcPr>
          <w:p w:rsidR="00FF0188" w:rsidRPr="007D104E" w:rsidRDefault="00FF0188" w:rsidP="00FA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04E">
              <w:rPr>
                <w:rFonts w:ascii="Times New Roman" w:hAnsi="Times New Roman" w:cs="Times New Roman"/>
                <w:sz w:val="24"/>
                <w:szCs w:val="24"/>
              </w:rPr>
              <w:t>Математика (база)</w:t>
            </w:r>
          </w:p>
        </w:tc>
        <w:tc>
          <w:tcPr>
            <w:tcW w:w="1885" w:type="dxa"/>
          </w:tcPr>
          <w:p w:rsidR="00FF0188" w:rsidRPr="007D104E" w:rsidRDefault="00FF0188" w:rsidP="00FA5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FF0188" w:rsidRPr="007D104E" w:rsidRDefault="00FF0188" w:rsidP="00FA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F0188" w:rsidRPr="007D104E" w:rsidTr="00FA59AC">
        <w:tc>
          <w:tcPr>
            <w:tcW w:w="2230" w:type="dxa"/>
          </w:tcPr>
          <w:p w:rsidR="00FF0188" w:rsidRPr="007D104E" w:rsidRDefault="00FF0188" w:rsidP="00FA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04E">
              <w:rPr>
                <w:rFonts w:ascii="Times New Roman" w:hAnsi="Times New Roman" w:cs="Times New Roman"/>
                <w:sz w:val="24"/>
                <w:szCs w:val="24"/>
              </w:rPr>
              <w:t>Математика (профиль)</w:t>
            </w:r>
          </w:p>
        </w:tc>
        <w:tc>
          <w:tcPr>
            <w:tcW w:w="1885" w:type="dxa"/>
          </w:tcPr>
          <w:p w:rsidR="00FF0188" w:rsidRPr="007D104E" w:rsidRDefault="00FF0188" w:rsidP="00FA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85" w:type="dxa"/>
          </w:tcPr>
          <w:p w:rsidR="00FF0188" w:rsidRPr="007D104E" w:rsidRDefault="00FF0188" w:rsidP="00FA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FF0188" w:rsidRPr="007D104E" w:rsidTr="00FA59AC">
        <w:tc>
          <w:tcPr>
            <w:tcW w:w="2230" w:type="dxa"/>
          </w:tcPr>
          <w:p w:rsidR="00FF0188" w:rsidRPr="007D104E" w:rsidRDefault="00FF0188" w:rsidP="00FA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85" w:type="dxa"/>
          </w:tcPr>
          <w:p w:rsidR="00FF0188" w:rsidRPr="007D104E" w:rsidRDefault="00FF0188" w:rsidP="00FA5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FF0188" w:rsidRPr="007D104E" w:rsidRDefault="00FF0188" w:rsidP="00FA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F0188" w:rsidRPr="007D104E" w:rsidTr="00FA59AC">
        <w:tc>
          <w:tcPr>
            <w:tcW w:w="2230" w:type="dxa"/>
          </w:tcPr>
          <w:p w:rsidR="00FF0188" w:rsidRDefault="00FF0188" w:rsidP="00FA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85" w:type="dxa"/>
          </w:tcPr>
          <w:p w:rsidR="00FF0188" w:rsidRPr="007D104E" w:rsidRDefault="00FF0188" w:rsidP="00FA5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FF0188" w:rsidRDefault="00FF0188" w:rsidP="00FA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FF0188" w:rsidRPr="007D104E" w:rsidTr="00FA59AC">
        <w:tc>
          <w:tcPr>
            <w:tcW w:w="2230" w:type="dxa"/>
          </w:tcPr>
          <w:p w:rsidR="00FF0188" w:rsidRPr="007D104E" w:rsidRDefault="00FF0188" w:rsidP="00FA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04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885" w:type="dxa"/>
          </w:tcPr>
          <w:p w:rsidR="00FF0188" w:rsidRPr="007D104E" w:rsidRDefault="00FF0188" w:rsidP="00FA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85" w:type="dxa"/>
          </w:tcPr>
          <w:p w:rsidR="00FF0188" w:rsidRPr="007D104E" w:rsidRDefault="00FF0188" w:rsidP="00FA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</w:tr>
    </w:tbl>
    <w:p w:rsidR="00FA59AC" w:rsidRPr="004B5DE5" w:rsidRDefault="00FA59AC" w:rsidP="00FA59AC">
      <w:pPr>
        <w:spacing w:after="0" w:line="240" w:lineRule="auto"/>
        <w:rPr>
          <w:rFonts w:ascii="Times New Roman" w:hAnsi="Times New Roman" w:cs="Times New Roman"/>
          <w:b/>
        </w:rPr>
      </w:pPr>
    </w:p>
    <w:p w:rsidR="00FA59AC" w:rsidRPr="004B5DE5" w:rsidRDefault="00FA59AC" w:rsidP="00FA59AC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15"/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6.Внутришкольный контроль и мероприятия, осуществляемые в рамках школьной </w:t>
      </w:r>
      <w:r w:rsidR="00FF0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системы оценки качества в 2022</w:t>
      </w: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году:</w:t>
      </w:r>
      <w:bookmarkEnd w:id="1"/>
    </w:p>
    <w:p w:rsidR="00FA59AC" w:rsidRPr="004B5DE5" w:rsidRDefault="00FA59AC" w:rsidP="00FA59AC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Внутришкольный контроль в 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Уношевской</w:t>
      </w:r>
      <w:r w:rsidR="00FF0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ОШ осуществлялся на основании Положения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Плана работы на 202</w:t>
      </w:r>
      <w:r w:rsidR="00FF0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год, регламентирующего содержание и условия проведения контроля. Внутришкольный контроль осущ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ествляли:  директор, заместитель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директора по учебно-воспитательной работе.</w:t>
      </w:r>
    </w:p>
    <w:p w:rsidR="00FA59AC" w:rsidRPr="004B5DE5" w:rsidRDefault="00FA59AC" w:rsidP="00FA59AC">
      <w:pPr>
        <w:widowControl w:val="0"/>
        <w:tabs>
          <w:tab w:val="left" w:pos="12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1.Учебная деятельность:</w:t>
      </w:r>
    </w:p>
    <w:p w:rsidR="00FA59AC" w:rsidRPr="004B5DE5" w:rsidRDefault="00FA59AC" w:rsidP="00FA59AC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посещение уроков администрацией и учителями;</w:t>
      </w:r>
    </w:p>
    <w:p w:rsidR="00FA59AC" w:rsidRPr="004B5DE5" w:rsidRDefault="00FA59AC" w:rsidP="00FA59AC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проведение открытых уроков;</w:t>
      </w:r>
    </w:p>
    <w:p w:rsidR="00FA59AC" w:rsidRPr="004B5DE5" w:rsidRDefault="00FA59AC" w:rsidP="00FA59AC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отчеты о проведенных внеклассных мероприятиях по предмету:</w:t>
      </w:r>
    </w:p>
    <w:p w:rsidR="00FA59AC" w:rsidRPr="004B5DE5" w:rsidRDefault="00FA59AC" w:rsidP="00FA59AC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предметные недели;</w:t>
      </w:r>
    </w:p>
    <w:p w:rsidR="00FA59AC" w:rsidRPr="004B5DE5" w:rsidRDefault="00FA59AC" w:rsidP="00FA59AC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участие в конкурсах, олимпиадах и т.д.</w:t>
      </w:r>
    </w:p>
    <w:p w:rsidR="00FA59AC" w:rsidRPr="004B5DE5" w:rsidRDefault="00FA59AC" w:rsidP="00FA59AC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регулярная проверка документации и отчетности;</w:t>
      </w:r>
    </w:p>
    <w:p w:rsidR="00FA59AC" w:rsidRPr="004B5DE5" w:rsidRDefault="00FA59AC" w:rsidP="00FA59AC">
      <w:pPr>
        <w:widowControl w:val="0"/>
        <w:tabs>
          <w:tab w:val="left" w:pos="12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2.Воспитательный процесс:</w:t>
      </w:r>
    </w:p>
    <w:p w:rsidR="00FA59AC" w:rsidRPr="004B5DE5" w:rsidRDefault="00FA59AC" w:rsidP="00FA59AC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регулярная проверка документации и отчетности</w:t>
      </w:r>
    </w:p>
    <w:p w:rsidR="00FA59AC" w:rsidRPr="004B5DE5" w:rsidRDefault="00FA59AC" w:rsidP="00FA59AC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посещение администрацией классных часов</w:t>
      </w:r>
    </w:p>
    <w:p w:rsidR="00FA59AC" w:rsidRPr="004B5DE5" w:rsidRDefault="00FA59AC" w:rsidP="00FA59AC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4B5DE5">
        <w:rPr>
          <w:rFonts w:ascii="Times New Roman" w:hAnsi="Times New Roman" w:cs="Times New Roman"/>
          <w:sz w:val="24"/>
          <w:szCs w:val="24"/>
        </w:rPr>
        <w:t xml:space="preserve"> внеклассные мероприятия</w:t>
      </w:r>
    </w:p>
    <w:p w:rsidR="00FA59AC" w:rsidRDefault="00FA59AC" w:rsidP="00FA59AC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- участие в творческих конкурсах и спортивных мероприятиях </w:t>
      </w:r>
    </w:p>
    <w:p w:rsidR="00FA59AC" w:rsidRPr="004B5DE5" w:rsidRDefault="00FA59AC" w:rsidP="00FA59AC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</w:p>
    <w:p w:rsidR="00FA59AC" w:rsidRPr="004B5DE5" w:rsidRDefault="00FA59AC" w:rsidP="00FA59AC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11pt"/>
          <w:rFonts w:eastAsiaTheme="minorHAnsi"/>
        </w:rPr>
        <w:t>7.Оценка результатов предметных олимпиад и конкурсов</w:t>
      </w:r>
    </w:p>
    <w:p w:rsidR="00FA59AC" w:rsidRPr="004B5DE5" w:rsidRDefault="00FF0188" w:rsidP="00FA59A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</w:t>
      </w:r>
      <w:r w:rsidR="00FA59AC" w:rsidRPr="004B5DE5">
        <w:rPr>
          <w:rFonts w:ascii="Times New Roman" w:hAnsi="Times New Roman" w:cs="Times New Roman"/>
          <w:sz w:val="24"/>
          <w:szCs w:val="24"/>
        </w:rPr>
        <w:t xml:space="preserve"> году в </w:t>
      </w:r>
      <w:r w:rsidR="00FA59AC">
        <w:rPr>
          <w:rFonts w:ascii="Times New Roman" w:hAnsi="Times New Roman" w:cs="Times New Roman"/>
          <w:sz w:val="24"/>
          <w:szCs w:val="24"/>
        </w:rPr>
        <w:t>Гордеевском</w:t>
      </w:r>
      <w:r w:rsidR="00FA59AC" w:rsidRPr="004B5DE5">
        <w:rPr>
          <w:rFonts w:ascii="Times New Roman" w:hAnsi="Times New Roman" w:cs="Times New Roman"/>
          <w:sz w:val="24"/>
          <w:szCs w:val="24"/>
        </w:rPr>
        <w:t xml:space="preserve"> муниципальном районе проведены олимпиады в соответствии с перечнем  предметов Всероссийской предметной олимпиады школьников. </w:t>
      </w:r>
      <w:r>
        <w:rPr>
          <w:rFonts w:ascii="Times New Roman" w:hAnsi="Times New Roman" w:cs="Times New Roman"/>
          <w:sz w:val="24"/>
          <w:szCs w:val="24"/>
        </w:rPr>
        <w:t>Победителем по математике стала ученица 8 класса, но от участия в региональном этапе она отказалась.</w:t>
      </w:r>
      <w:r w:rsidR="00FA59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59AC" w:rsidRPr="004B5DE5" w:rsidRDefault="00FA59AC" w:rsidP="00FA59AC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A59AC" w:rsidRPr="004B5DE5" w:rsidRDefault="00FA59AC" w:rsidP="00FA59AC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8.Оценка внеурочной деятельности</w:t>
      </w:r>
    </w:p>
    <w:p w:rsidR="00FA59AC" w:rsidRPr="004B5DE5" w:rsidRDefault="00FA59AC" w:rsidP="00FA59AC">
      <w:pPr>
        <w:widowControl w:val="0"/>
        <w:tabs>
          <w:tab w:val="left" w:pos="672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 внеурочной деятельностью при реализации ФГОС начального общего и основного образования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образователь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ных программ начального общего,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основного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среднего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общего образования. Внеурочная деятельность -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</w:p>
    <w:p w:rsidR="00FA59AC" w:rsidRPr="004B5DE5" w:rsidRDefault="00FA59AC" w:rsidP="00FA59AC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Внеурочная деятельность в ОО организуется по направлениям развития личности (спортивно-оздоровительное, духовно-нравственное, социальное, общеинтеллектуальное общекультурное) на добровольной основе в соответствии с выбором участников образовательных отношений.</w:t>
      </w:r>
    </w:p>
    <w:p w:rsidR="00FA59AC" w:rsidRPr="004B5DE5" w:rsidRDefault="00FA59AC" w:rsidP="00FA59A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Перечень программ, реализуемых в рамках внеурочной деятельности:</w:t>
      </w:r>
    </w:p>
    <w:p w:rsidR="00FA59AC" w:rsidRPr="004B5DE5" w:rsidRDefault="00FA59AC" w:rsidP="00FA59AC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Спортивно-оздоровительное направление;</w:t>
      </w:r>
    </w:p>
    <w:p w:rsidR="00FA59AC" w:rsidRPr="004B5DE5" w:rsidRDefault="00FA59AC" w:rsidP="00FA59AC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Духовно-нравственное направление;</w:t>
      </w:r>
    </w:p>
    <w:p w:rsidR="00FA59AC" w:rsidRPr="004B5DE5" w:rsidRDefault="00FA59AC" w:rsidP="00FA59AC">
      <w:pPr>
        <w:pStyle w:val="a6"/>
        <w:widowControl w:val="0"/>
        <w:numPr>
          <w:ilvl w:val="0"/>
          <w:numId w:val="13"/>
        </w:numPr>
        <w:tabs>
          <w:tab w:val="left" w:pos="37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Социальное направление;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FA59AC" w:rsidRPr="004B5DE5" w:rsidRDefault="00FA59AC" w:rsidP="00FA59AC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Общеинтеллектуальное направление;</w:t>
      </w:r>
    </w:p>
    <w:p w:rsidR="00FA59AC" w:rsidRPr="004B5DE5" w:rsidRDefault="00FA59AC" w:rsidP="00FA59AC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Общекультурное направление.</w:t>
      </w:r>
    </w:p>
    <w:p w:rsidR="00FA59AC" w:rsidRPr="004B5DE5" w:rsidRDefault="00FA59AC" w:rsidP="00FA59A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Результаты внеурочной деятельности низкие. Учащиеся принимали участие в спортивных соревнованиях, конкурсах, но процент успешности невысок</w:t>
      </w:r>
    </w:p>
    <w:p w:rsidR="00FA59AC" w:rsidRPr="004B5DE5" w:rsidRDefault="00FA59AC" w:rsidP="00FA59A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</w:rPr>
        <w:t xml:space="preserve">9. </w:t>
      </w:r>
      <w:r w:rsidRPr="004B5DE5">
        <w:rPr>
          <w:rFonts w:ascii="Times New Roman" w:hAnsi="Times New Roman" w:cs="Times New Roman"/>
          <w:b/>
          <w:sz w:val="24"/>
          <w:szCs w:val="24"/>
        </w:rPr>
        <w:t>Оценка качества учебно-методического и библиотечно - информационного обеспечения</w:t>
      </w:r>
    </w:p>
    <w:p w:rsidR="00FA59AC" w:rsidRPr="004B5DE5" w:rsidRDefault="00FA59AC" w:rsidP="00FA59AC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lang w:eastAsia="ru-RU" w:bidi="ru-RU"/>
        </w:rPr>
        <w:t>Методическое обеспечение школы соответствует целям и задачам ОО: формирование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личности выпускника как субъекта учебной, исследовательской, трудовой, управленческой, художественно-эстетической деятельности, как субъекта гражданских, экологических, социальных отношений, субъекта общения и саморазвития, тем самым позволяет дать образование на уровне образовательных стандартов всем обучающимся.</w:t>
      </w:r>
    </w:p>
    <w:p w:rsidR="00FA59AC" w:rsidRPr="004B5DE5" w:rsidRDefault="00FA59AC" w:rsidP="00FA59AC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ОО имеется система учебно-методических материалов, обеспечивающих образовательный процесс. Учителя реализовывают государственные программы (федеральные, авторские), подкрепленные учебниками и дидактическими материалами, соответствующими ФГОС НОО, ФГОС ООО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СОО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УМК ОО составлен на основе федерального перечня учебников, рекомендованных и допущенных Министерством образования и науки Российской Федерации к использованию в образовательном процессе.</w:t>
      </w:r>
    </w:p>
    <w:p w:rsidR="00FA59AC" w:rsidRPr="004B5DE5" w:rsidRDefault="00FA59AC" w:rsidP="00FA59A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Методическая работа ОО оформляется документально в форме:</w:t>
      </w:r>
    </w:p>
    <w:p w:rsidR="00FA59AC" w:rsidRPr="004B5DE5" w:rsidRDefault="00FA59AC" w:rsidP="00FA59AC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протоколов педагогического совета;</w:t>
      </w:r>
    </w:p>
    <w:p w:rsidR="00FA59AC" w:rsidRPr="004B5DE5" w:rsidRDefault="00FA59AC" w:rsidP="00FA59AC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годового плана работы школы;</w:t>
      </w:r>
    </w:p>
    <w:p w:rsidR="00FA59AC" w:rsidRPr="004B5DE5" w:rsidRDefault="00FA59AC" w:rsidP="00FA59AC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плана ВШК;</w:t>
      </w:r>
    </w:p>
    <w:p w:rsidR="00FA59AC" w:rsidRPr="004B5DE5" w:rsidRDefault="00FA59AC" w:rsidP="00FA59AC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плана методической работы;</w:t>
      </w:r>
    </w:p>
    <w:p w:rsidR="00FA59AC" w:rsidRPr="004B5DE5" w:rsidRDefault="00FA59AC" w:rsidP="00FA59AC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письменных материалов по анализу и самоанализу;</w:t>
      </w:r>
    </w:p>
    <w:p w:rsidR="00FA59AC" w:rsidRPr="004B5DE5" w:rsidRDefault="00FA59AC" w:rsidP="00FA59AC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аналитических справок;</w:t>
      </w:r>
    </w:p>
    <w:p w:rsidR="00FA59AC" w:rsidRPr="004B5DE5" w:rsidRDefault="00FA59AC" w:rsidP="00FA59AC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отчетов о проведенных мероприятиях;</w:t>
      </w:r>
    </w:p>
    <w:p w:rsidR="00FA59AC" w:rsidRPr="004B5DE5" w:rsidRDefault="00FA59AC" w:rsidP="00FA59AC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Аналитическую деятельность методических обеспечений ОО осуществляют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заместитель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директора по учебно-воспитательной работе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старшая вожатая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FA59AC" w:rsidRPr="004B5DE5" w:rsidRDefault="00FA59AC" w:rsidP="00FA59AC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A59AC" w:rsidRPr="004B5DE5" w:rsidRDefault="00FA59AC" w:rsidP="00FA59AC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A59AC" w:rsidRPr="004B5DE5" w:rsidRDefault="00FA59AC" w:rsidP="00FA59A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10.Оценка качества материально-технической базы</w:t>
      </w:r>
    </w:p>
    <w:p w:rsidR="00FA59AC" w:rsidRPr="004B5DE5" w:rsidRDefault="00FA59AC" w:rsidP="00FA59AC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Здание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Уношевская</w:t>
      </w:r>
      <w:r w:rsidR="00FF018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ОШ было построено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поэтапно  с 1892 года.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Проектная мощность школы - 2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00 человек.</w:t>
      </w:r>
    </w:p>
    <w:p w:rsidR="00FA59AC" w:rsidRPr="004B5DE5" w:rsidRDefault="00FA59AC" w:rsidP="00FA5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Материально-техническая база МБОУ </w:t>
      </w:r>
      <w:r w:rsidR="00FF01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Уношевской 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ОШ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укомплектована необходимым количеством наглядных пособий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недостаточное количество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учебно-лабораторн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ого оборудования (особенно по химии)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обеспечивающим возможность выполнения рабочих программ по предметам федерального и регионального компонентов.</w:t>
      </w:r>
    </w:p>
    <w:p w:rsidR="00FA59AC" w:rsidRPr="00E00B77" w:rsidRDefault="00FA59AC" w:rsidP="00FA5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абинет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 начальных классов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школы оборудованы автоматизированным рабочим местом учителя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FA59AC" w:rsidRPr="00E87B56" w:rsidRDefault="00FA59AC" w:rsidP="00FA5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7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2020/21 учебном году в школу в рамках создания цифровой образовательной среды поступило следующее оборудование:</w:t>
      </w:r>
    </w:p>
    <w:p w:rsidR="00E87B56" w:rsidRPr="00E87B56" w:rsidRDefault="00E87B56" w:rsidP="00FA5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7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-конструктор </w:t>
      </w:r>
      <w:r w:rsidRPr="00E87B5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LEGO</w:t>
      </w:r>
      <w:r w:rsidRPr="00E87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2 шт;</w:t>
      </w:r>
    </w:p>
    <w:p w:rsidR="00FA59AC" w:rsidRPr="00E87B56" w:rsidRDefault="00FA59AC" w:rsidP="00FA5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7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ноутбук </w:t>
      </w:r>
      <w:r w:rsidRPr="00E87B5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LENOVO</w:t>
      </w:r>
      <w:r w:rsidRPr="00E87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87B5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IdeaPad</w:t>
      </w:r>
      <w:r w:rsidRPr="00E87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</w:t>
      </w:r>
      <w:r w:rsidR="00D82B7B" w:rsidRPr="00E87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E87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шт;</w:t>
      </w:r>
    </w:p>
    <w:p w:rsidR="00D82B7B" w:rsidRPr="00FB09CB" w:rsidRDefault="00D82B7B" w:rsidP="00FA5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B09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E87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ноутбук</w:t>
      </w:r>
      <w:r w:rsidRPr="00FB09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87B5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RAYbook</w:t>
      </w:r>
      <w:r w:rsidRPr="00FB09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- 30 </w:t>
      </w:r>
      <w:r w:rsidRPr="00E87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r w:rsidRPr="00FB09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FA59AC" w:rsidRPr="00FB09CB" w:rsidRDefault="00FA59AC" w:rsidP="00FA5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B09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E87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ноутбук</w:t>
      </w:r>
      <w:r w:rsidRPr="00FB09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87B5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AS</w:t>
      </w:r>
      <w:r w:rsidR="00D82B7B" w:rsidRPr="00E87B5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ER</w:t>
      </w:r>
      <w:r w:rsidRPr="00FB09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87B5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VivoBook</w:t>
      </w:r>
      <w:r w:rsidRPr="00FB09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</w:t>
      </w:r>
      <w:r w:rsidR="00D82B7B" w:rsidRPr="00FB09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 w:rsidRPr="00FB09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87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r w:rsidRPr="00FB09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FA59AC" w:rsidRPr="00E87B56" w:rsidRDefault="00FA59AC" w:rsidP="00FA5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7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принтер лазерный </w:t>
      </w:r>
      <w:r w:rsidRPr="00E87B5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Kyocera</w:t>
      </w:r>
      <w:r w:rsidRPr="00E87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87B5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FS</w:t>
      </w:r>
      <w:r w:rsidRPr="00E87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-1040 – 2 шт;</w:t>
      </w:r>
    </w:p>
    <w:p w:rsidR="00FA59AC" w:rsidRPr="00E87B56" w:rsidRDefault="00FA59AC" w:rsidP="00FA5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7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МФУ лазерное </w:t>
      </w:r>
      <w:r w:rsidRPr="00E87B5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KyaoceraFS</w:t>
      </w:r>
      <w:r w:rsidRPr="00E87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-1125</w:t>
      </w:r>
      <w:r w:rsidRPr="00E87B5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MFP</w:t>
      </w:r>
      <w:r w:rsidRPr="00E87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1 шт;</w:t>
      </w:r>
    </w:p>
    <w:p w:rsidR="00FA59AC" w:rsidRPr="00E87B56" w:rsidRDefault="00FA59AC" w:rsidP="00FA5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E87B5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r w:rsidRPr="00E87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проектор</w:t>
      </w:r>
      <w:r w:rsidRPr="00E87B5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Casio XJ-V</w:t>
      </w:r>
      <w:r w:rsidR="00D82B7B" w:rsidRPr="00E87B5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2 – 1</w:t>
      </w:r>
    </w:p>
    <w:p w:rsidR="00FA59AC" w:rsidRPr="00E87B56" w:rsidRDefault="00FA59AC" w:rsidP="00FA5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E87B5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r w:rsidRPr="00E87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экран</w:t>
      </w:r>
      <w:r w:rsidRPr="00E87B5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LUMIEN Eco Picture LEP – 2 </w:t>
      </w:r>
      <w:r w:rsidRPr="00E87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r w:rsidRPr="00E87B5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;</w:t>
      </w:r>
    </w:p>
    <w:p w:rsidR="00D82B7B" w:rsidRPr="00E87B56" w:rsidRDefault="00D82B7B" w:rsidP="00FA5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E87B5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-</w:t>
      </w:r>
      <w:r w:rsidRPr="00E87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панель</w:t>
      </w:r>
      <w:r w:rsidRPr="00E87B5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SMART Board MX Series – 2 </w:t>
      </w:r>
      <w:r w:rsidRPr="00E87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</w:p>
    <w:p w:rsidR="00FA59AC" w:rsidRPr="00E87B56" w:rsidRDefault="00FA59AC" w:rsidP="00FA5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7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школе функционирует компьютерный класс на 6 учебных мест.</w:t>
      </w:r>
    </w:p>
    <w:p w:rsidR="00FA59AC" w:rsidRDefault="00FA59AC" w:rsidP="00FA5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A59AC" w:rsidRPr="004B5DE5" w:rsidRDefault="00FA59AC" w:rsidP="00FA5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Для проведения уроков физкультуры и обеспечения внеурочной занятости в школе работает спортивный зал с 2 раздевалками. Спортзал оснащен всем необходимым спортивным оборудованием. </w:t>
      </w:r>
    </w:p>
    <w:p w:rsidR="00FA59AC" w:rsidRPr="004B5DE5" w:rsidRDefault="00FA59AC" w:rsidP="00FA5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Обучающиеся школы обеспечены горячим питанием, которое осуществляется через столовую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FF01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Питание организовано в соответствии с графиком, утвержденным директором школы.</w:t>
      </w:r>
    </w:p>
    <w:p w:rsidR="00FA59AC" w:rsidRPr="004B5DE5" w:rsidRDefault="00FA59AC" w:rsidP="00FA5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Безопасное пребывание в школе обеспечено наличием:</w:t>
      </w:r>
    </w:p>
    <w:p w:rsidR="00FA59AC" w:rsidRPr="004B5DE5" w:rsidRDefault="00FA59AC" w:rsidP="00FA5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автоматизированной системы пожарной сигнализации;</w:t>
      </w:r>
    </w:p>
    <w:p w:rsidR="00FA59AC" w:rsidRPr="004B5DE5" w:rsidRDefault="00FA59AC" w:rsidP="00FA5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тревожной кнопкой;</w:t>
      </w:r>
    </w:p>
    <w:p w:rsidR="00FA59AC" w:rsidRDefault="00FA59AC" w:rsidP="00FA5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системой видеонаблюдения.</w:t>
      </w:r>
    </w:p>
    <w:p w:rsidR="00FA59AC" w:rsidRDefault="00FA59AC" w:rsidP="00FA59AC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A59AC" w:rsidRPr="004B5DE5" w:rsidRDefault="00FA59AC" w:rsidP="00FA59AC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Проведенный самоанализ деятельности 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Уношевской</w:t>
      </w:r>
      <w:r w:rsidR="00FF0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ОШ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позволяет сделать следующие выводы:</w:t>
      </w:r>
    </w:p>
    <w:p w:rsidR="00FA59AC" w:rsidRPr="004B5DE5" w:rsidRDefault="00FA59AC" w:rsidP="00FA59AC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школе  создан стабильный педагогический коллектив, имеется позитивный опыт работы по актуальным вопросам образовательного процесса, что говорит о готовности к внедрению инновационных технологий.</w:t>
      </w:r>
    </w:p>
    <w:p w:rsidR="00FA59AC" w:rsidRPr="004B5DE5" w:rsidRDefault="00FA59AC" w:rsidP="00FA59AC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Положительный имидж школы в окружающем социуме способствует расширению взаимодействия с социумом.</w:t>
      </w:r>
    </w:p>
    <w:p w:rsidR="00FA59AC" w:rsidRPr="004B5DE5" w:rsidRDefault="00FA59AC" w:rsidP="00FA59AC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Созданный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психологический климат в школе способствует созданию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благоприятной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среды для всех субъектов образовательного процесса.</w:t>
      </w:r>
    </w:p>
    <w:p w:rsidR="00FA59AC" w:rsidRPr="004B5DE5" w:rsidRDefault="00FA59AC" w:rsidP="00FA59AC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Намечены также и  определенные  проблемы, над которыми предстоит работать педагогическому коллективу: </w:t>
      </w:r>
    </w:p>
    <w:p w:rsidR="00FA59AC" w:rsidRPr="004B5DE5" w:rsidRDefault="00FA59AC" w:rsidP="00FA59AC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1.Работать на комплексом мероприятий для мотивации участников образовательных отношений на достижение нового качественного уровня образовательного процесса, на внедрение инновационных педагогических практик.</w:t>
      </w:r>
    </w:p>
    <w:p w:rsidR="00FA59AC" w:rsidRDefault="00FA59AC" w:rsidP="00FA59AC">
      <w:pPr>
        <w:widowControl w:val="0"/>
        <w:tabs>
          <w:tab w:val="left" w:pos="1633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2.Необходимо внести изменения в  систему работы с одаренными детьми.</w:t>
      </w:r>
    </w:p>
    <w:p w:rsidR="00FA59AC" w:rsidRPr="004B5DE5" w:rsidRDefault="00FA59AC" w:rsidP="00FA59AC">
      <w:pPr>
        <w:widowControl w:val="0"/>
        <w:tabs>
          <w:tab w:val="left" w:pos="1633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A59AC" w:rsidRPr="004B5DE5" w:rsidRDefault="00FA59AC" w:rsidP="00FA59AC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Существующая база здоровьесберегающей, информационной, безопасной среды школы станет основой, на которой каждый субъект образовательного процесса сможет воплотить свои индивидуальные возможности в высокие результаты деятельности, подтвержденные в конкурсах, олимпиадах и соревнованиях муниципального, регионального, всероссийского и международного уровней. Внедрение инновационных педагогических практик позволит повысить уровень квалификации и мастерства педагогов.</w:t>
      </w:r>
    </w:p>
    <w:p w:rsidR="00FA59AC" w:rsidRPr="004B5DE5" w:rsidRDefault="00FA59AC" w:rsidP="00FA59AC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A59AC" w:rsidRPr="004B5DE5" w:rsidRDefault="00FA59AC" w:rsidP="00FA59AC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4B5DE5">
        <w:rPr>
          <w:sz w:val="24"/>
          <w:szCs w:val="24"/>
        </w:rPr>
        <w:t>.Основные</w:t>
      </w:r>
      <w:r w:rsidR="0061589E">
        <w:rPr>
          <w:sz w:val="24"/>
          <w:szCs w:val="24"/>
        </w:rPr>
        <w:t xml:space="preserve"> направления работы на 2023</w:t>
      </w:r>
      <w:r w:rsidRPr="004B5DE5">
        <w:rPr>
          <w:sz w:val="24"/>
          <w:szCs w:val="24"/>
        </w:rPr>
        <w:t xml:space="preserve"> год:</w:t>
      </w:r>
    </w:p>
    <w:p w:rsidR="0061589E" w:rsidRDefault="0061589E" w:rsidP="00615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4FF">
        <w:rPr>
          <w:rFonts w:ascii="Times New Roman" w:hAnsi="Times New Roman" w:cs="Times New Roman"/>
          <w:sz w:val="24"/>
          <w:szCs w:val="24"/>
        </w:rPr>
        <w:t xml:space="preserve">1. Совершенствовать условия для реализации ФГОС начального образования (НОО - обновлённое содержание) и ФГОС основного общего образования </w:t>
      </w:r>
      <w:r>
        <w:rPr>
          <w:rFonts w:ascii="Times New Roman" w:hAnsi="Times New Roman" w:cs="Times New Roman"/>
          <w:sz w:val="24"/>
          <w:szCs w:val="24"/>
        </w:rPr>
        <w:t>(ООО – обновлённое содержание).</w:t>
      </w:r>
    </w:p>
    <w:p w:rsidR="0061589E" w:rsidRDefault="0061589E" w:rsidP="00615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4FF">
        <w:rPr>
          <w:rFonts w:ascii="Times New Roman" w:hAnsi="Times New Roman" w:cs="Times New Roman"/>
          <w:sz w:val="24"/>
          <w:szCs w:val="24"/>
        </w:rPr>
        <w:t xml:space="preserve">2. Создавать условия (организационно-управленческие, методические, педагогические) для обновления основных образовательных программ НОО, ООО образовательного учреждения, включающих три группы требований, в соответствии с Федеральным государственным стандартом нового поколения. </w:t>
      </w:r>
    </w:p>
    <w:p w:rsidR="0061589E" w:rsidRDefault="0061589E" w:rsidP="00615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4FF">
        <w:rPr>
          <w:rFonts w:ascii="Times New Roman" w:hAnsi="Times New Roman" w:cs="Times New Roman"/>
          <w:sz w:val="24"/>
          <w:szCs w:val="24"/>
        </w:rPr>
        <w:t>3. Совершенствовать методический уровень педагогов в овладении новы</w:t>
      </w:r>
      <w:r>
        <w:rPr>
          <w:rFonts w:ascii="Times New Roman" w:hAnsi="Times New Roman" w:cs="Times New Roman"/>
          <w:sz w:val="24"/>
          <w:szCs w:val="24"/>
        </w:rPr>
        <w:t xml:space="preserve">ми педагогическими технологиями. </w:t>
      </w:r>
    </w:p>
    <w:p w:rsidR="0061589E" w:rsidRDefault="0061589E" w:rsidP="00615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4FF">
        <w:rPr>
          <w:rFonts w:ascii="Times New Roman" w:hAnsi="Times New Roman" w:cs="Times New Roman"/>
          <w:sz w:val="24"/>
          <w:szCs w:val="24"/>
        </w:rPr>
        <w:t xml:space="preserve">4. Активизировать работу по выявлению и обобщению, распространению передового педагогического опыта творчески работающих педагогов. </w:t>
      </w:r>
    </w:p>
    <w:p w:rsidR="0061589E" w:rsidRDefault="0061589E" w:rsidP="00615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4FF">
        <w:rPr>
          <w:rFonts w:ascii="Times New Roman" w:hAnsi="Times New Roman" w:cs="Times New Roman"/>
          <w:sz w:val="24"/>
          <w:szCs w:val="24"/>
        </w:rPr>
        <w:t>5. 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61589E" w:rsidRDefault="0061589E" w:rsidP="00615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4FF">
        <w:rPr>
          <w:rFonts w:ascii="Times New Roman" w:hAnsi="Times New Roman" w:cs="Times New Roman"/>
          <w:sz w:val="24"/>
          <w:szCs w:val="24"/>
        </w:rPr>
        <w:lastRenderedPageBreak/>
        <w:t xml:space="preserve"> 6. Создавать условия для самореализации учащихся в образовательной деятельности и развития ключевых компетенций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4FF">
        <w:rPr>
          <w:rFonts w:ascii="Times New Roman" w:hAnsi="Times New Roman" w:cs="Times New Roman"/>
          <w:sz w:val="24"/>
          <w:szCs w:val="24"/>
        </w:rPr>
        <w:t>на основе использования современных педагогических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и методов активного обучения. </w:t>
      </w:r>
    </w:p>
    <w:p w:rsidR="0061589E" w:rsidRPr="004A44FF" w:rsidRDefault="0061589E" w:rsidP="00615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4FF">
        <w:rPr>
          <w:rFonts w:ascii="Times New Roman" w:hAnsi="Times New Roman" w:cs="Times New Roman"/>
          <w:sz w:val="24"/>
          <w:szCs w:val="24"/>
        </w:rPr>
        <w:t>7. Развивать и совершенствовать систему работы с детьми, имеющими повышенные интеллектуальные способности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589E" w:rsidRDefault="0061589E" w:rsidP="0061589E">
      <w:pPr>
        <w:spacing w:after="0"/>
        <w:rPr>
          <w:sz w:val="24"/>
        </w:rPr>
      </w:pPr>
    </w:p>
    <w:p w:rsidR="00FA59AC" w:rsidRPr="004B5DE5" w:rsidRDefault="00FA59AC" w:rsidP="00FA5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DE5">
        <w:rPr>
          <w:rFonts w:ascii="Times New Roman" w:hAnsi="Times New Roman" w:cs="Times New Roman"/>
          <w:b/>
          <w:sz w:val="28"/>
          <w:szCs w:val="28"/>
        </w:rPr>
        <w:t xml:space="preserve">ПОКАЗАТЕЛИ ДЕЯТЕЛЬНОСТИ </w:t>
      </w:r>
    </w:p>
    <w:p w:rsidR="00FA59AC" w:rsidRPr="004B5DE5" w:rsidRDefault="00FA59AC" w:rsidP="00FA5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DE5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b/>
          <w:sz w:val="28"/>
          <w:szCs w:val="28"/>
        </w:rPr>
        <w:t xml:space="preserve">Уношевской </w:t>
      </w:r>
      <w:r w:rsidRPr="004B5DE5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r w:rsidR="0061589E">
        <w:rPr>
          <w:rFonts w:ascii="Times New Roman" w:hAnsi="Times New Roman" w:cs="Times New Roman"/>
          <w:b/>
          <w:sz w:val="28"/>
          <w:szCs w:val="28"/>
        </w:rPr>
        <w:t>за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"/>
        <w:gridCol w:w="7321"/>
        <w:gridCol w:w="1559"/>
      </w:tblGrid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59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59" w:type="dxa"/>
            <w:vAlign w:val="center"/>
          </w:tcPr>
          <w:p w:rsidR="00FA59AC" w:rsidRPr="004B5DE5" w:rsidRDefault="0061589E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A5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9AC"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59" w:type="dxa"/>
            <w:vAlign w:val="center"/>
          </w:tcPr>
          <w:p w:rsidR="00FA59AC" w:rsidRPr="004B5DE5" w:rsidRDefault="0061589E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A59AC"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59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59" w:type="dxa"/>
            <w:vAlign w:val="center"/>
          </w:tcPr>
          <w:p w:rsidR="00FA59AC" w:rsidRPr="004B5DE5" w:rsidRDefault="0061589E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59" w:type="dxa"/>
            <w:vAlign w:val="center"/>
          </w:tcPr>
          <w:p w:rsidR="00FA59AC" w:rsidRPr="004B5DE5" w:rsidRDefault="0061589E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13/35</w:t>
            </w:r>
          </w:p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59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6158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59" w:type="dxa"/>
            <w:vAlign w:val="center"/>
          </w:tcPr>
          <w:p w:rsidR="00FA59AC" w:rsidRPr="004B5DE5" w:rsidRDefault="0061589E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59" w:type="dxa"/>
            <w:vAlign w:val="center"/>
          </w:tcPr>
          <w:p w:rsidR="00FA59AC" w:rsidRPr="004B5DE5" w:rsidRDefault="0061589E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  <w:r w:rsidR="00FA5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9AC" w:rsidRPr="004B5DE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FA59A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 (база/профиль)</w:t>
            </w:r>
          </w:p>
        </w:tc>
        <w:tc>
          <w:tcPr>
            <w:tcW w:w="1559" w:type="dxa"/>
            <w:vAlign w:val="center"/>
          </w:tcPr>
          <w:p w:rsidR="00FA59AC" w:rsidRPr="004B5DE5" w:rsidRDefault="0061589E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  <w:r w:rsidR="00FA5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9AC" w:rsidRPr="004B5DE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FA59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/4,3</w:t>
            </w: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59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59" w:type="dxa"/>
            <w:vAlign w:val="center"/>
          </w:tcPr>
          <w:p w:rsidR="00FA59AC" w:rsidRPr="004B5DE5" w:rsidRDefault="00B871E8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языку, в общей численности выпускников 11 класса</w:t>
            </w:r>
          </w:p>
        </w:tc>
        <w:tc>
          <w:tcPr>
            <w:tcW w:w="1559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59" w:type="dxa"/>
            <w:vAlign w:val="center"/>
          </w:tcPr>
          <w:p w:rsidR="00FA59AC" w:rsidRPr="004B5DE5" w:rsidRDefault="00B871E8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A59AC"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59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59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59" w:type="dxa"/>
            <w:vAlign w:val="center"/>
          </w:tcPr>
          <w:p w:rsidR="00FA59AC" w:rsidRPr="004B5DE5" w:rsidRDefault="00B871E8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59" w:type="dxa"/>
            <w:vAlign w:val="center"/>
          </w:tcPr>
          <w:p w:rsidR="00FA59AC" w:rsidRPr="004B5DE5" w:rsidRDefault="00B871E8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59" w:type="dxa"/>
            <w:vAlign w:val="center"/>
          </w:tcPr>
          <w:p w:rsidR="00FA59AC" w:rsidRPr="004B5DE5" w:rsidRDefault="00B871E8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15/33</w:t>
            </w:r>
            <w:r w:rsidR="00FA59AC"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59" w:type="dxa"/>
            <w:vAlign w:val="center"/>
          </w:tcPr>
          <w:p w:rsidR="00FA59AC" w:rsidRPr="004B5DE5" w:rsidRDefault="00B871E8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5/10</w:t>
            </w:r>
            <w:r w:rsidR="00615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9AC"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59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59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59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59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AC" w:rsidRPr="004B5DE5" w:rsidRDefault="00B871E8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59AC" w:rsidRPr="004B5D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59AC"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59" w:type="dxa"/>
            <w:vAlign w:val="center"/>
          </w:tcPr>
          <w:p w:rsidR="00FA59AC" w:rsidRPr="004B5DE5" w:rsidRDefault="0061589E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59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59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1.24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59" w:type="dxa"/>
            <w:vAlign w:val="center"/>
          </w:tcPr>
          <w:p w:rsidR="00FA59AC" w:rsidRPr="004B5DE5" w:rsidRDefault="0061589E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59" w:type="dxa"/>
            <w:vAlign w:val="center"/>
          </w:tcPr>
          <w:p w:rsidR="00FA59AC" w:rsidRPr="004B5DE5" w:rsidRDefault="0061589E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A59AC" w:rsidRPr="004B5D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A5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vAlign w:val="center"/>
          </w:tcPr>
          <w:p w:rsidR="00FA59AC" w:rsidRPr="004B5DE5" w:rsidRDefault="00700D60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12/75</w:t>
            </w:r>
            <w:r w:rsidR="00FA5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9AC"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59" w:type="dxa"/>
            <w:vAlign w:val="center"/>
          </w:tcPr>
          <w:p w:rsidR="00FA59AC" w:rsidRPr="004B5DE5" w:rsidRDefault="00B871E8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4/25</w:t>
            </w:r>
            <w:r w:rsidR="00FA59AC"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 человек/%</w:t>
            </w: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vAlign w:val="center"/>
          </w:tcPr>
          <w:p w:rsidR="00FA59AC" w:rsidRPr="004B5DE5" w:rsidRDefault="00B871E8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4/25</w:t>
            </w:r>
          </w:p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0D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700D6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  <w:vAlign w:val="center"/>
          </w:tcPr>
          <w:p w:rsidR="00FA59AC" w:rsidRPr="004B5DE5" w:rsidRDefault="00700D60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A59AC" w:rsidRPr="004B5D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59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59" w:type="dxa"/>
            <w:vAlign w:val="center"/>
          </w:tcPr>
          <w:p w:rsidR="00FA59AC" w:rsidRPr="004B5DE5" w:rsidRDefault="00700D60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7/43,8</w:t>
            </w:r>
          </w:p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vAlign w:val="center"/>
          </w:tcPr>
          <w:p w:rsidR="00FA59AC" w:rsidRPr="004B5DE5" w:rsidRDefault="00FA59AC" w:rsidP="00700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1\</w:t>
            </w:r>
            <w:r w:rsidR="00700D60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хозяйственных работников</w:t>
            </w:r>
          </w:p>
        </w:tc>
        <w:tc>
          <w:tcPr>
            <w:tcW w:w="1559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00D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1.34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00D60"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59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59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59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15,87</w:t>
            </w:r>
          </w:p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59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59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59" w:type="dxa"/>
            <w:vAlign w:val="center"/>
          </w:tcPr>
          <w:p w:rsidR="00FA59AC" w:rsidRPr="004B5DE5" w:rsidRDefault="00E87B56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559" w:type="dxa"/>
            <w:vAlign w:val="center"/>
          </w:tcPr>
          <w:p w:rsidR="00FA59AC" w:rsidRPr="004B5DE5" w:rsidRDefault="00E87B56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59" w:type="dxa"/>
            <w:vAlign w:val="center"/>
          </w:tcPr>
          <w:p w:rsidR="00FA59AC" w:rsidRPr="004B5DE5" w:rsidRDefault="00E87B56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59" w:type="dxa"/>
            <w:vAlign w:val="center"/>
          </w:tcPr>
          <w:p w:rsidR="00FA59AC" w:rsidRPr="004B5DE5" w:rsidRDefault="00E87B56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59" w:type="dxa"/>
            <w:vAlign w:val="center"/>
          </w:tcPr>
          <w:p w:rsidR="00FA59AC" w:rsidRPr="004B5DE5" w:rsidRDefault="00E87B56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59" w:type="dxa"/>
            <w:vAlign w:val="center"/>
          </w:tcPr>
          <w:p w:rsidR="00FA59AC" w:rsidRPr="004B5DE5" w:rsidRDefault="00B871E8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A59AC" w:rsidRPr="004B5DE5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9AC" w:rsidRPr="004B5DE5" w:rsidTr="00FA59AC">
        <w:tc>
          <w:tcPr>
            <w:tcW w:w="963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321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59" w:type="dxa"/>
            <w:vAlign w:val="center"/>
          </w:tcPr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  <w:p w:rsidR="00FA59AC" w:rsidRPr="004B5DE5" w:rsidRDefault="00FA59AC" w:rsidP="00FA5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FA59AC" w:rsidRPr="00C470F1" w:rsidRDefault="00FA59AC" w:rsidP="00FA59AC">
      <w:pPr>
        <w:rPr>
          <w:b/>
        </w:rPr>
      </w:pPr>
      <w:bookmarkStart w:id="2" w:name="_GoBack"/>
      <w:bookmarkEnd w:id="2"/>
    </w:p>
    <w:p w:rsidR="00291096" w:rsidRDefault="00291096"/>
    <w:sectPr w:rsidR="00291096" w:rsidSect="00FA59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2C2" w:rsidRDefault="002922C2" w:rsidP="007339B7">
      <w:pPr>
        <w:spacing w:after="0" w:line="240" w:lineRule="auto"/>
      </w:pPr>
      <w:r>
        <w:separator/>
      </w:r>
    </w:p>
  </w:endnote>
  <w:endnote w:type="continuationSeparator" w:id="1">
    <w:p w:rsidR="002922C2" w:rsidRDefault="002922C2" w:rsidP="0073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1E8" w:rsidRDefault="00B871E8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30842"/>
      <w:docPartObj>
        <w:docPartGallery w:val="Page Numbers (Bottom of Page)"/>
        <w:docPartUnique/>
      </w:docPartObj>
    </w:sdtPr>
    <w:sdtContent>
      <w:p w:rsidR="00B871E8" w:rsidRDefault="00346A08">
        <w:pPr>
          <w:pStyle w:val="af0"/>
          <w:jc w:val="right"/>
        </w:pPr>
        <w:fldSimple w:instr="PAGE   \* MERGEFORMAT">
          <w:r w:rsidR="00FB09CB">
            <w:rPr>
              <w:noProof/>
            </w:rPr>
            <w:t>15</w:t>
          </w:r>
        </w:fldSimple>
      </w:p>
    </w:sdtContent>
  </w:sdt>
  <w:p w:rsidR="00B871E8" w:rsidRDefault="00B871E8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1E8" w:rsidRDefault="00B871E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2C2" w:rsidRDefault="002922C2" w:rsidP="007339B7">
      <w:pPr>
        <w:spacing w:after="0" w:line="240" w:lineRule="auto"/>
      </w:pPr>
      <w:r>
        <w:separator/>
      </w:r>
    </w:p>
  </w:footnote>
  <w:footnote w:type="continuationSeparator" w:id="1">
    <w:p w:rsidR="002922C2" w:rsidRDefault="002922C2" w:rsidP="00733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1E8" w:rsidRDefault="00B871E8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1E8" w:rsidRDefault="00B871E8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1E8" w:rsidRDefault="00B871E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7386E"/>
    <w:multiLevelType w:val="multilevel"/>
    <w:tmpl w:val="324602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C31E4"/>
    <w:multiLevelType w:val="hybridMultilevel"/>
    <w:tmpl w:val="76C4A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E50840"/>
    <w:multiLevelType w:val="multilevel"/>
    <w:tmpl w:val="7DD60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D31CD4"/>
    <w:multiLevelType w:val="multilevel"/>
    <w:tmpl w:val="70DC0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BE6FF5"/>
    <w:multiLevelType w:val="hybridMultilevel"/>
    <w:tmpl w:val="D7E4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1EC3FF2"/>
    <w:multiLevelType w:val="multilevel"/>
    <w:tmpl w:val="DF984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DF38B9"/>
    <w:multiLevelType w:val="hybridMultilevel"/>
    <w:tmpl w:val="9E5A7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E376163"/>
    <w:multiLevelType w:val="multilevel"/>
    <w:tmpl w:val="9CA01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EE522F"/>
    <w:multiLevelType w:val="hybridMultilevel"/>
    <w:tmpl w:val="18A62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B191BF8"/>
    <w:multiLevelType w:val="multilevel"/>
    <w:tmpl w:val="3BA23E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276E80"/>
    <w:multiLevelType w:val="multilevel"/>
    <w:tmpl w:val="C7C8E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B822CF"/>
    <w:multiLevelType w:val="hybridMultilevel"/>
    <w:tmpl w:val="1FA69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E55F79"/>
    <w:multiLevelType w:val="multilevel"/>
    <w:tmpl w:val="FD984C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882DCE"/>
    <w:multiLevelType w:val="hybridMultilevel"/>
    <w:tmpl w:val="CCC4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12"/>
  </w:num>
  <w:num w:numId="8">
    <w:abstractNumId w:val="5"/>
  </w:num>
  <w:num w:numId="9">
    <w:abstractNumId w:val="1"/>
  </w:num>
  <w:num w:numId="10">
    <w:abstractNumId w:val="11"/>
  </w:num>
  <w:num w:numId="11">
    <w:abstractNumId w:val="4"/>
  </w:num>
  <w:num w:numId="12">
    <w:abstractNumId w:val="13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9AC"/>
    <w:rsid w:val="001D232D"/>
    <w:rsid w:val="00291096"/>
    <w:rsid w:val="002922C2"/>
    <w:rsid w:val="00346A08"/>
    <w:rsid w:val="00593567"/>
    <w:rsid w:val="0061589E"/>
    <w:rsid w:val="006E7567"/>
    <w:rsid w:val="00700D60"/>
    <w:rsid w:val="007339B7"/>
    <w:rsid w:val="00923D45"/>
    <w:rsid w:val="00AC77B1"/>
    <w:rsid w:val="00B871E8"/>
    <w:rsid w:val="00CF189C"/>
    <w:rsid w:val="00D82B7B"/>
    <w:rsid w:val="00E87B56"/>
    <w:rsid w:val="00E93A6F"/>
    <w:rsid w:val="00FA59AC"/>
    <w:rsid w:val="00FB09CB"/>
    <w:rsid w:val="00FF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AC"/>
  </w:style>
  <w:style w:type="paragraph" w:styleId="1">
    <w:name w:val="heading 1"/>
    <w:basedOn w:val="a"/>
    <w:next w:val="a"/>
    <w:link w:val="10"/>
    <w:uiPriority w:val="9"/>
    <w:qFormat/>
    <w:rsid w:val="00FA59A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FA59A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9AC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FA59A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">
    <w:name w:val="Основной текст (3)_"/>
    <w:basedOn w:val="a0"/>
    <w:link w:val="30"/>
    <w:rsid w:val="00FA59A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A59A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FA59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FA59A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FA5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FA59AC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FA5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FA59AC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A59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A59A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qFormat/>
    <w:rsid w:val="00FA59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FA59AC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FA59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FA59AC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FA5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FA59AC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FA5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FA59AC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A59A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FA59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FA59AC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FA59AC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FA59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FA59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FA59AC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FA59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FA59AC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FA59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A59AC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FA59AC"/>
    <w:rPr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paragraph" w:styleId="ab">
    <w:name w:val="Normal (Web)"/>
    <w:basedOn w:val="a"/>
    <w:unhideWhenUsed/>
    <w:rsid w:val="00FA59AC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rsid w:val="00FA59AC"/>
  </w:style>
  <w:style w:type="character" w:styleId="ac">
    <w:name w:val="Hyperlink"/>
    <w:basedOn w:val="a0"/>
    <w:rsid w:val="00FA59AC"/>
    <w:rPr>
      <w:color w:val="0000FF"/>
      <w:u w:val="single"/>
    </w:rPr>
  </w:style>
  <w:style w:type="character" w:styleId="ad">
    <w:name w:val="Strong"/>
    <w:basedOn w:val="a0"/>
    <w:uiPriority w:val="22"/>
    <w:qFormat/>
    <w:rsid w:val="00FA59AC"/>
    <w:rPr>
      <w:b/>
      <w:bCs/>
    </w:rPr>
  </w:style>
  <w:style w:type="paragraph" w:customStyle="1" w:styleId="Default">
    <w:name w:val="Default"/>
    <w:rsid w:val="00FA59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FA5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A59AC"/>
  </w:style>
  <w:style w:type="paragraph" w:styleId="af0">
    <w:name w:val="footer"/>
    <w:basedOn w:val="a"/>
    <w:link w:val="af1"/>
    <w:uiPriority w:val="99"/>
    <w:unhideWhenUsed/>
    <w:rsid w:val="00FA5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A59AC"/>
  </w:style>
  <w:style w:type="numbering" w:customStyle="1" w:styleId="27">
    <w:name w:val="Нет списка2"/>
    <w:next w:val="a2"/>
    <w:uiPriority w:val="99"/>
    <w:semiHidden/>
    <w:unhideWhenUsed/>
    <w:rsid w:val="00FA59AC"/>
  </w:style>
  <w:style w:type="numbering" w:customStyle="1" w:styleId="110">
    <w:name w:val="Нет списка11"/>
    <w:next w:val="a2"/>
    <w:semiHidden/>
    <w:rsid w:val="00FA59AC"/>
  </w:style>
  <w:style w:type="numbering" w:customStyle="1" w:styleId="31">
    <w:name w:val="Нет списка3"/>
    <w:next w:val="a2"/>
    <w:uiPriority w:val="99"/>
    <w:semiHidden/>
    <w:unhideWhenUsed/>
    <w:rsid w:val="00FA59AC"/>
  </w:style>
  <w:style w:type="numbering" w:customStyle="1" w:styleId="12">
    <w:name w:val="Нет списка12"/>
    <w:next w:val="a2"/>
    <w:semiHidden/>
    <w:rsid w:val="00FA59AC"/>
  </w:style>
  <w:style w:type="table" w:styleId="af2">
    <w:name w:val="Table Grid"/>
    <w:basedOn w:val="a1"/>
    <w:uiPriority w:val="59"/>
    <w:rsid w:val="00FA5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nochevo@yandex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4406</Words>
  <Characters>25115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2</cp:revision>
  <dcterms:created xsi:type="dcterms:W3CDTF">2024-11-17T15:16:00Z</dcterms:created>
  <dcterms:modified xsi:type="dcterms:W3CDTF">2024-11-17T15:16:00Z</dcterms:modified>
</cp:coreProperties>
</file>